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6A1" w14:textId="77777777" w:rsidR="000F0CAD" w:rsidRDefault="008C5BAC" w:rsidP="008C5BAC">
      <w:pPr>
        <w:rPr>
          <w:rFonts w:ascii="Arial" w:hAnsi="Arial" w:cs="Arial"/>
        </w:rPr>
      </w:pPr>
      <w:r>
        <w:rPr>
          <w:rFonts w:ascii="Arial" w:hAnsi="Arial" w:cs="Arial"/>
        </w:rPr>
        <w:t>Learning Partner Name</w:t>
      </w:r>
      <w:r w:rsidRPr="00A21114">
        <w:rPr>
          <w:rFonts w:ascii="Arial" w:hAnsi="Arial" w:cs="Arial"/>
        </w:rPr>
        <w:t>:</w:t>
      </w:r>
    </w:p>
    <w:p w14:paraId="5DB4BC74" w14:textId="77777777" w:rsidR="008C5BAC" w:rsidRPr="00A21114" w:rsidRDefault="008C5BAC" w:rsidP="008C5B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Pr="00A21114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 Name</w:t>
      </w:r>
      <w:r w:rsidRPr="00A21114">
        <w:rPr>
          <w:rFonts w:ascii="Arial" w:hAnsi="Arial" w:cs="Arial"/>
        </w:rPr>
        <w:t xml:space="preserve">: </w:t>
      </w:r>
    </w:p>
    <w:p w14:paraId="79AE904B" w14:textId="77777777" w:rsidR="008C5BAC" w:rsidRDefault="008C5BAC">
      <w:pPr>
        <w:rPr>
          <w:rFonts w:ascii="Arial" w:hAnsi="Arial" w:cs="Arial"/>
          <w:b/>
        </w:rPr>
      </w:pPr>
    </w:p>
    <w:p w14:paraId="38E28B80" w14:textId="77777777" w:rsidR="00B73ED5" w:rsidRDefault="008C5B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1 </w:t>
      </w:r>
      <w:r w:rsidR="00B73ED5">
        <w:rPr>
          <w:rFonts w:ascii="Arial" w:hAnsi="Arial" w:cs="Arial"/>
          <w:b/>
        </w:rPr>
        <w:t>DISCOVERY</w:t>
      </w:r>
      <w:r w:rsidR="0086772A">
        <w:rPr>
          <w:rFonts w:ascii="Arial" w:hAnsi="Arial" w:cs="Arial"/>
          <w:b/>
        </w:rPr>
        <w:t xml:space="preserve"> </w:t>
      </w:r>
      <w:r w:rsidR="00405D1F">
        <w:rPr>
          <w:rFonts w:ascii="Arial" w:hAnsi="Arial" w:cs="Arial"/>
          <w:b/>
        </w:rPr>
        <w:t>(</w:t>
      </w:r>
      <w:r w:rsidR="009B2B85">
        <w:rPr>
          <w:rFonts w:ascii="Arial" w:hAnsi="Arial" w:cs="Arial"/>
          <w:b/>
        </w:rPr>
        <w:t xml:space="preserve">Target Time to Complete for Certification: 20 </w:t>
      </w:r>
      <w:r>
        <w:rPr>
          <w:rFonts w:ascii="Arial" w:hAnsi="Arial" w:cs="Arial"/>
          <w:b/>
        </w:rPr>
        <w:t>to</w:t>
      </w:r>
      <w:r w:rsidR="009B2B85">
        <w:rPr>
          <w:rFonts w:ascii="Arial" w:hAnsi="Arial" w:cs="Arial"/>
          <w:b/>
        </w:rPr>
        <w:t xml:space="preserve"> 40 </w:t>
      </w:r>
      <w:r w:rsidR="00405D1F">
        <w:rPr>
          <w:rFonts w:ascii="Arial" w:hAnsi="Arial" w:cs="Arial"/>
          <w:b/>
        </w:rPr>
        <w:t>Hours)</w:t>
      </w:r>
    </w:p>
    <w:p w14:paraId="660E89E2" w14:textId="77777777" w:rsidR="00B73ED5" w:rsidRPr="00B73ED5" w:rsidRDefault="00B73ED5">
      <w:pPr>
        <w:rPr>
          <w:rFonts w:ascii="Arial" w:hAnsi="Arial" w:cs="Arial"/>
          <w:b/>
        </w:rPr>
      </w:pPr>
    </w:p>
    <w:p w14:paraId="56CCA1E1" w14:textId="77777777" w:rsidR="002A330E" w:rsidRDefault="00B73ED5">
      <w:pPr>
        <w:rPr>
          <w:rFonts w:ascii="Arial" w:hAnsi="Arial" w:cs="Arial"/>
          <w:sz w:val="22"/>
          <w:szCs w:val="22"/>
        </w:rPr>
      </w:pPr>
      <w:r w:rsidRPr="00B73ED5">
        <w:rPr>
          <w:rFonts w:ascii="Arial" w:hAnsi="Arial" w:cs="Arial"/>
          <w:sz w:val="22"/>
          <w:szCs w:val="22"/>
        </w:rPr>
        <w:t xml:space="preserve">Date </w:t>
      </w:r>
      <w:r w:rsidR="00A21114" w:rsidRPr="00B73ED5">
        <w:rPr>
          <w:rFonts w:ascii="Arial" w:hAnsi="Arial" w:cs="Arial"/>
          <w:sz w:val="22"/>
          <w:szCs w:val="22"/>
        </w:rPr>
        <w:t>Discovery</w:t>
      </w:r>
      <w:r w:rsidRPr="00B73ED5">
        <w:rPr>
          <w:rFonts w:ascii="Arial" w:hAnsi="Arial" w:cs="Arial"/>
          <w:sz w:val="22"/>
          <w:szCs w:val="22"/>
        </w:rPr>
        <w:t xml:space="preserve"> Started</w:t>
      </w:r>
      <w:r w:rsidR="00A21114" w:rsidRPr="00B73ED5">
        <w:rPr>
          <w:rFonts w:ascii="Arial" w:hAnsi="Arial" w:cs="Arial"/>
          <w:sz w:val="22"/>
          <w:szCs w:val="22"/>
        </w:rPr>
        <w:t xml:space="preserve">: </w:t>
      </w:r>
    </w:p>
    <w:p w14:paraId="036B1B78" w14:textId="77777777" w:rsidR="002A330E" w:rsidRDefault="00A21114">
      <w:pPr>
        <w:rPr>
          <w:rFonts w:ascii="Arial" w:hAnsi="Arial" w:cs="Arial"/>
          <w:sz w:val="22"/>
          <w:szCs w:val="22"/>
        </w:rPr>
      </w:pPr>
      <w:r w:rsidRPr="00B73ED5">
        <w:rPr>
          <w:rFonts w:ascii="Arial" w:hAnsi="Arial" w:cs="Arial"/>
          <w:sz w:val="22"/>
          <w:szCs w:val="22"/>
        </w:rPr>
        <w:t>Projected Completion Date:</w:t>
      </w:r>
      <w:r w:rsidR="00B73ED5" w:rsidRPr="00B73ED5">
        <w:rPr>
          <w:rFonts w:ascii="Arial" w:hAnsi="Arial" w:cs="Arial"/>
          <w:sz w:val="22"/>
          <w:szCs w:val="22"/>
        </w:rPr>
        <w:t xml:space="preserve"> </w:t>
      </w:r>
    </w:p>
    <w:p w14:paraId="3F097F32" w14:textId="77777777" w:rsidR="00A21114" w:rsidRPr="00B73ED5" w:rsidRDefault="00B73ED5">
      <w:pPr>
        <w:rPr>
          <w:rFonts w:ascii="Arial" w:hAnsi="Arial" w:cs="Arial"/>
          <w:sz w:val="22"/>
          <w:szCs w:val="22"/>
        </w:rPr>
      </w:pPr>
      <w:r w:rsidRPr="00B73ED5">
        <w:rPr>
          <w:rFonts w:ascii="Arial" w:hAnsi="Arial" w:cs="Arial"/>
          <w:sz w:val="22"/>
          <w:szCs w:val="22"/>
        </w:rPr>
        <w:t>Actual Completion Date</w:t>
      </w:r>
      <w:r w:rsidR="003B2E04" w:rsidRPr="00B73ED5">
        <w:rPr>
          <w:rFonts w:ascii="Arial" w:hAnsi="Arial" w:cs="Arial"/>
          <w:sz w:val="22"/>
          <w:szCs w:val="22"/>
        </w:rPr>
        <w:t xml:space="preserve">: </w:t>
      </w:r>
    </w:p>
    <w:p w14:paraId="6A616845" w14:textId="77777777" w:rsidR="00A21114" w:rsidRDefault="00A21114">
      <w:pPr>
        <w:rPr>
          <w:rFonts w:ascii="Arial" w:hAnsi="Arial" w:cs="Arial"/>
        </w:rPr>
      </w:pPr>
    </w:p>
    <w:p w14:paraId="35EA075E" w14:textId="77777777" w:rsidR="00F83DCC" w:rsidRDefault="00B73ED5">
      <w:pPr>
        <w:rPr>
          <w:rFonts w:ascii="Arial" w:hAnsi="Arial" w:cs="Arial"/>
          <w:sz w:val="22"/>
          <w:szCs w:val="22"/>
        </w:rPr>
      </w:pPr>
      <w:r w:rsidRPr="00F83DCC">
        <w:rPr>
          <w:rFonts w:ascii="Arial" w:hAnsi="Arial" w:cs="Arial"/>
          <w:sz w:val="22"/>
          <w:szCs w:val="22"/>
        </w:rPr>
        <w:t>Please record</w:t>
      </w:r>
      <w:r w:rsidR="002A330E">
        <w:rPr>
          <w:rFonts w:ascii="Arial" w:hAnsi="Arial" w:cs="Arial"/>
          <w:sz w:val="22"/>
          <w:szCs w:val="22"/>
        </w:rPr>
        <w:t xml:space="preserve">ed </w:t>
      </w:r>
      <w:r w:rsidRPr="00F83DCC">
        <w:rPr>
          <w:rFonts w:ascii="Arial" w:hAnsi="Arial" w:cs="Arial"/>
          <w:sz w:val="22"/>
          <w:szCs w:val="22"/>
        </w:rPr>
        <w:t>a</w:t>
      </w:r>
      <w:r w:rsidR="006F746D">
        <w:rPr>
          <w:rFonts w:ascii="Arial" w:hAnsi="Arial" w:cs="Arial"/>
          <w:sz w:val="22"/>
          <w:szCs w:val="22"/>
        </w:rPr>
        <w:t>ll hours spent on Discovery</w:t>
      </w:r>
      <w:r w:rsidRPr="00F83DCC">
        <w:rPr>
          <w:rFonts w:ascii="Arial" w:hAnsi="Arial" w:cs="Arial"/>
          <w:sz w:val="22"/>
          <w:szCs w:val="22"/>
        </w:rPr>
        <w:t>.</w:t>
      </w:r>
      <w:r w:rsidR="00626B79" w:rsidRPr="00F83DCC">
        <w:rPr>
          <w:rFonts w:ascii="Arial" w:hAnsi="Arial" w:cs="Arial"/>
          <w:sz w:val="22"/>
          <w:szCs w:val="22"/>
        </w:rPr>
        <w:t xml:space="preserve"> </w:t>
      </w:r>
      <w:r w:rsidR="00F83DCC" w:rsidRPr="00F83DCC">
        <w:rPr>
          <w:rFonts w:ascii="Arial" w:hAnsi="Arial" w:cs="Arial"/>
          <w:sz w:val="22"/>
          <w:szCs w:val="22"/>
        </w:rPr>
        <w:t>Documenting your learning and experiences with photographs is also recommended, with approval of job seeker.</w:t>
      </w:r>
    </w:p>
    <w:p w14:paraId="6E2974FE" w14:textId="77777777" w:rsidR="006E0E36" w:rsidRDefault="006E0E36">
      <w:pPr>
        <w:rPr>
          <w:rFonts w:ascii="Arial" w:hAnsi="Arial" w:cs="Arial"/>
          <w:sz w:val="22"/>
          <w:szCs w:val="22"/>
        </w:rPr>
      </w:pPr>
    </w:p>
    <w:p w14:paraId="477A17EE" w14:textId="77777777" w:rsidR="00EB4CFE" w:rsidRDefault="006E0E36" w:rsidP="002A330E">
      <w:pPr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ab/>
        <w:t>Time spent in an initial meeting explaining Customized Employment</w:t>
      </w:r>
      <w:r w:rsidR="003B2E04">
        <w:rPr>
          <w:rFonts w:ascii="Arial" w:hAnsi="Arial" w:cs="Arial"/>
          <w:b/>
        </w:rPr>
        <w:t xml:space="preserve">, gaining overview information </w:t>
      </w:r>
      <w:r>
        <w:rPr>
          <w:rFonts w:ascii="Arial" w:hAnsi="Arial" w:cs="Arial"/>
          <w:b/>
        </w:rPr>
        <w:t>and completing paperwork</w:t>
      </w:r>
      <w:r w:rsidR="00737D87">
        <w:rPr>
          <w:rFonts w:ascii="Arial" w:hAnsi="Arial" w:cs="Arial"/>
          <w:b/>
        </w:rPr>
        <w:t xml:space="preserve">. </w:t>
      </w:r>
    </w:p>
    <w:p w14:paraId="31F4CF6B" w14:textId="77777777" w:rsidR="006E0E36" w:rsidRPr="00EB4CFE" w:rsidRDefault="00EB4CFE" w:rsidP="002A330E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6E0E36" w:rsidRPr="00EB4CFE">
        <w:rPr>
          <w:rFonts w:ascii="Arial" w:hAnsi="Arial" w:cs="Arial"/>
          <w:i/>
        </w:rPr>
        <w:t>Tip: Make sure the individual has support and lead time, as necessary,</w:t>
      </w:r>
      <w:r w:rsidR="003B2E04" w:rsidRPr="00EB4CFE">
        <w:rPr>
          <w:rFonts w:ascii="Arial" w:hAnsi="Arial" w:cs="Arial"/>
          <w:i/>
        </w:rPr>
        <w:t xml:space="preserve"> </w:t>
      </w:r>
      <w:r w:rsidR="006E0E36" w:rsidRPr="00EB4CFE">
        <w:rPr>
          <w:rFonts w:ascii="Arial" w:hAnsi="Arial" w:cs="Arial"/>
          <w:i/>
        </w:rPr>
        <w:t>to complete the information called for in this meeting.</w:t>
      </w:r>
    </w:p>
    <w:p w14:paraId="17C5FA10" w14:textId="77777777" w:rsidR="00B73ED5" w:rsidRDefault="00B73ED5" w:rsidP="003B2E04">
      <w:pPr>
        <w:ind w:left="1080" w:hanging="360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ection 1A"/>
        <w:tblDescription w:val="Time spent in an initial meeting, overview and paperwork"/>
      </w:tblPr>
      <w:tblGrid>
        <w:gridCol w:w="867"/>
        <w:gridCol w:w="2845"/>
        <w:gridCol w:w="2932"/>
        <w:gridCol w:w="1955"/>
        <w:gridCol w:w="1870"/>
        <w:gridCol w:w="2481"/>
      </w:tblGrid>
      <w:tr w:rsidR="002A68D8" w:rsidRPr="00CA3CF8" w14:paraId="7C4EC07C" w14:textId="77777777" w:rsidTr="00626B79">
        <w:trPr>
          <w:tblHeader/>
        </w:trPr>
        <w:tc>
          <w:tcPr>
            <w:tcW w:w="867" w:type="dxa"/>
          </w:tcPr>
          <w:p w14:paraId="21170883" w14:textId="77777777" w:rsidR="002A68D8" w:rsidRPr="00CA3CF8" w:rsidRDefault="002A68D8" w:rsidP="00CA3CF8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2845" w:type="dxa"/>
          </w:tcPr>
          <w:p w14:paraId="0BAE551F" w14:textId="77777777" w:rsidR="002A68D8" w:rsidRPr="00CA3CF8" w:rsidRDefault="002A68D8" w:rsidP="00CA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(set-up, meeting itself, writing Profile)</w:t>
            </w:r>
          </w:p>
        </w:tc>
        <w:tc>
          <w:tcPr>
            <w:tcW w:w="2932" w:type="dxa"/>
          </w:tcPr>
          <w:p w14:paraId="3A043D56" w14:textId="77777777" w:rsidR="002A68D8" w:rsidRPr="00CA3CF8" w:rsidRDefault="002A68D8" w:rsidP="00CA3CF8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Location – Office or Alternative location</w:t>
            </w:r>
          </w:p>
        </w:tc>
        <w:tc>
          <w:tcPr>
            <w:tcW w:w="1955" w:type="dxa"/>
          </w:tcPr>
          <w:p w14:paraId="4FB1D320" w14:textId="77777777" w:rsidR="002A68D8" w:rsidRPr="00CA3CF8" w:rsidRDefault="002A68D8" w:rsidP="002A6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</w:p>
        </w:tc>
        <w:tc>
          <w:tcPr>
            <w:tcW w:w="1870" w:type="dxa"/>
          </w:tcPr>
          <w:p w14:paraId="73FD4604" w14:textId="77777777" w:rsidR="002A68D8" w:rsidRDefault="002A68D8" w:rsidP="00CA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  <w:p w14:paraId="56740E06" w14:textId="77777777" w:rsidR="002A68D8" w:rsidRPr="00CA3CF8" w:rsidRDefault="002A68D8" w:rsidP="00CA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(facilitator only)</w:t>
            </w:r>
          </w:p>
        </w:tc>
        <w:tc>
          <w:tcPr>
            <w:tcW w:w="2481" w:type="dxa"/>
          </w:tcPr>
          <w:p w14:paraId="3D4ADEB6" w14:textId="77777777" w:rsidR="002A68D8" w:rsidRPr="00CA3CF8" w:rsidRDefault="002A68D8" w:rsidP="00CA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time</w:t>
            </w:r>
          </w:p>
        </w:tc>
      </w:tr>
      <w:tr w:rsidR="002A68D8" w:rsidRPr="00CA3CF8" w14:paraId="7DFDECAD" w14:textId="77777777" w:rsidTr="00626B79">
        <w:tc>
          <w:tcPr>
            <w:tcW w:w="867" w:type="dxa"/>
          </w:tcPr>
          <w:p w14:paraId="743B431D" w14:textId="77777777"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14:paraId="208AA94C" w14:textId="77777777"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028D8288" w14:textId="77777777"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9D55E8C" w14:textId="77777777"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998CABF" w14:textId="77777777"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5A6E076" w14:textId="77777777" w:rsidR="002A68D8" w:rsidRPr="00CA3CF8" w:rsidRDefault="002A68D8" w:rsidP="00CA3CF8">
            <w:pPr>
              <w:rPr>
                <w:rFonts w:ascii="Arial" w:hAnsi="Arial" w:cs="Arial"/>
              </w:rPr>
            </w:pPr>
          </w:p>
        </w:tc>
      </w:tr>
      <w:tr w:rsidR="000F0CAD" w:rsidRPr="00CA3CF8" w14:paraId="34B92F16" w14:textId="77777777" w:rsidTr="00626B79">
        <w:tc>
          <w:tcPr>
            <w:tcW w:w="867" w:type="dxa"/>
          </w:tcPr>
          <w:p w14:paraId="116D9293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14:paraId="339CD045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21EEA9C1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BF31DEA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8CF7AD1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6AA77179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</w:tr>
      <w:tr w:rsidR="000F0CAD" w:rsidRPr="00CA3CF8" w14:paraId="153A0EDD" w14:textId="77777777" w:rsidTr="00626B79">
        <w:tc>
          <w:tcPr>
            <w:tcW w:w="867" w:type="dxa"/>
          </w:tcPr>
          <w:p w14:paraId="3F5029B2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14:paraId="015C6F2E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5221DF33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787C76CD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9E68285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7B29FF74" w14:textId="77777777" w:rsidR="000F0CAD" w:rsidRPr="00CA3CF8" w:rsidRDefault="000F0CAD" w:rsidP="00CA3CF8">
            <w:pPr>
              <w:rPr>
                <w:rFonts w:ascii="Arial" w:hAnsi="Arial" w:cs="Arial"/>
              </w:rPr>
            </w:pPr>
          </w:p>
        </w:tc>
      </w:tr>
    </w:tbl>
    <w:p w14:paraId="6F58E25D" w14:textId="77777777" w:rsidR="006E0E36" w:rsidRDefault="006E0E36">
      <w:pPr>
        <w:rPr>
          <w:rFonts w:ascii="Arial" w:hAnsi="Arial" w:cs="Arial"/>
        </w:rPr>
      </w:pPr>
    </w:p>
    <w:p w14:paraId="3FF0FED3" w14:textId="77777777" w:rsidR="002A68D8" w:rsidRDefault="002A330E" w:rsidP="008C5BAC">
      <w:pPr>
        <w:rPr>
          <w:rFonts w:ascii="Arial" w:hAnsi="Arial" w:cs="Arial"/>
          <w:b/>
        </w:rPr>
      </w:pPr>
      <w:r>
        <w:rPr>
          <w:rFonts w:ascii="Arial" w:hAnsi="Arial" w:cs="Arial"/>
        </w:rPr>
        <w:t>List of persons attending m</w:t>
      </w:r>
      <w:r w:rsidR="002A68D8">
        <w:rPr>
          <w:rFonts w:ascii="Arial" w:hAnsi="Arial" w:cs="Arial"/>
        </w:rPr>
        <w:t xml:space="preserve">eeting: </w:t>
      </w:r>
      <w:r w:rsidR="002A68D8">
        <w:rPr>
          <w:rFonts w:ascii="Arial" w:hAnsi="Arial" w:cs="Arial"/>
        </w:rPr>
        <w:tab/>
      </w:r>
    </w:p>
    <w:p w14:paraId="1B6CB401" w14:textId="77777777" w:rsidR="00A00612" w:rsidRDefault="006E0E36" w:rsidP="00626B79">
      <w:pPr>
        <w:pStyle w:val="ColorfulList-Accent11"/>
        <w:ind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34424B8D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 Partner Name</w:t>
      </w:r>
      <w:r w:rsidRPr="00A21114">
        <w:rPr>
          <w:rFonts w:ascii="Arial" w:hAnsi="Arial" w:cs="Arial"/>
        </w:rPr>
        <w:t>:</w:t>
      </w:r>
    </w:p>
    <w:p w14:paraId="6E593B1C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Pr="00A21114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 Name</w:t>
      </w:r>
      <w:r w:rsidRPr="00A21114">
        <w:rPr>
          <w:rFonts w:ascii="Arial" w:hAnsi="Arial" w:cs="Arial"/>
        </w:rPr>
        <w:t>:</w:t>
      </w:r>
    </w:p>
    <w:p w14:paraId="703D87AC" w14:textId="77777777" w:rsidR="00A00612" w:rsidRPr="00A00612" w:rsidRDefault="00A00612" w:rsidP="00A00612">
      <w:pPr>
        <w:rPr>
          <w:rFonts w:ascii="Arial" w:hAnsi="Arial" w:cs="Arial"/>
        </w:rPr>
      </w:pPr>
    </w:p>
    <w:p w14:paraId="038ABDE9" w14:textId="77777777" w:rsidR="00626B79" w:rsidRPr="00EB4CFE" w:rsidRDefault="006E0E36" w:rsidP="00626B79">
      <w:pPr>
        <w:pStyle w:val="ColorfulList-Accent11"/>
        <w:ind w:hanging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ab/>
      </w:r>
      <w:r w:rsidR="00B26552">
        <w:rPr>
          <w:rFonts w:ascii="Arial" w:hAnsi="Arial" w:cs="Arial"/>
          <w:b/>
          <w:sz w:val="24"/>
          <w:szCs w:val="24"/>
        </w:rPr>
        <w:t>TIME SPENT VISITING THE PERSON’S HOME</w:t>
      </w:r>
      <w:r w:rsidR="007E0C0A">
        <w:rPr>
          <w:rFonts w:ascii="Arial" w:hAnsi="Arial" w:cs="Arial"/>
          <w:b/>
          <w:sz w:val="24"/>
          <w:szCs w:val="24"/>
        </w:rPr>
        <w:t xml:space="preserve"> and NEIGHBORHOOD.</w:t>
      </w:r>
      <w:r w:rsidR="00626B79" w:rsidRPr="00EB4CFE">
        <w:rPr>
          <w:rFonts w:ascii="Arial" w:hAnsi="Arial" w:cs="Arial"/>
          <w:i/>
          <w:sz w:val="24"/>
          <w:szCs w:val="24"/>
        </w:rPr>
        <w:t xml:space="preserve"> </w:t>
      </w:r>
    </w:p>
    <w:p w14:paraId="7CA440D3" w14:textId="77777777" w:rsidR="00A21114" w:rsidRPr="00EB4CFE" w:rsidRDefault="00626B79" w:rsidP="00EB4CFE">
      <w:pPr>
        <w:pStyle w:val="ColorfulList-Accent11"/>
        <w:ind w:hanging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B26552" w:rsidRPr="00EB4CFE">
        <w:rPr>
          <w:rFonts w:ascii="Arial" w:hAnsi="Arial" w:cs="Arial"/>
          <w:i/>
          <w:sz w:val="24"/>
          <w:szCs w:val="24"/>
        </w:rPr>
        <w:t>Tip: Make sure the individual and family understand this is not a “home visit” from a monitoring entity but rather a “visit to the person’s home” with their permission.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Section 1B"/>
        <w:tblDescription w:val="Time spent visiting in participant home"/>
      </w:tblPr>
      <w:tblGrid>
        <w:gridCol w:w="843"/>
        <w:gridCol w:w="3441"/>
        <w:gridCol w:w="2291"/>
        <w:gridCol w:w="1857"/>
        <w:gridCol w:w="2114"/>
        <w:gridCol w:w="2404"/>
      </w:tblGrid>
      <w:tr w:rsidR="00F16A72" w:rsidRPr="00CA3CF8" w14:paraId="421CFCA0" w14:textId="77777777" w:rsidTr="00626B79">
        <w:trPr>
          <w:tblHeader/>
        </w:trPr>
        <w:tc>
          <w:tcPr>
            <w:tcW w:w="843" w:type="dxa"/>
          </w:tcPr>
          <w:p w14:paraId="4457CCCC" w14:textId="77777777" w:rsidR="00F16A72" w:rsidRPr="00CA3CF8" w:rsidRDefault="00F16A72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3441" w:type="dxa"/>
          </w:tcPr>
          <w:p w14:paraId="7758888B" w14:textId="77777777" w:rsidR="00F16A72" w:rsidRPr="00CA3CF8" w:rsidRDefault="00F1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(scoping out neighborhood, initial meeting, return visits)</w:t>
            </w:r>
          </w:p>
        </w:tc>
        <w:tc>
          <w:tcPr>
            <w:tcW w:w="2291" w:type="dxa"/>
          </w:tcPr>
          <w:p w14:paraId="1A7B45EB" w14:textId="77777777" w:rsidR="00F16A72" w:rsidRPr="00CA3CF8" w:rsidRDefault="00F16A72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 xml:space="preserve">Location – Home or Alternative </w:t>
            </w:r>
          </w:p>
        </w:tc>
        <w:tc>
          <w:tcPr>
            <w:tcW w:w="1857" w:type="dxa"/>
          </w:tcPr>
          <w:p w14:paraId="063600F2" w14:textId="77777777" w:rsidR="00F16A72" w:rsidRPr="00CA3CF8" w:rsidRDefault="00F1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</w:p>
        </w:tc>
        <w:tc>
          <w:tcPr>
            <w:tcW w:w="2114" w:type="dxa"/>
          </w:tcPr>
          <w:p w14:paraId="60CEFCB5" w14:textId="77777777" w:rsidR="00F16A72" w:rsidRPr="00CA3CF8" w:rsidRDefault="00F1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404" w:type="dxa"/>
          </w:tcPr>
          <w:p w14:paraId="7FC19FD0" w14:textId="77777777" w:rsidR="00F16A72" w:rsidRPr="00CA3CF8" w:rsidRDefault="00F1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time: (including travel)</w:t>
            </w:r>
          </w:p>
        </w:tc>
      </w:tr>
      <w:tr w:rsidR="00F16A72" w:rsidRPr="00CA3CF8" w14:paraId="4593E4FF" w14:textId="77777777" w:rsidTr="00626B79">
        <w:tc>
          <w:tcPr>
            <w:tcW w:w="843" w:type="dxa"/>
          </w:tcPr>
          <w:p w14:paraId="6D146EF2" w14:textId="77777777"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43F13E8A" w14:textId="77777777"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18F8FB18" w14:textId="77777777"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22C57BB9" w14:textId="77777777"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0D281DEF" w14:textId="77777777" w:rsidR="00F16A72" w:rsidRPr="00CA3CF8" w:rsidRDefault="00F16A72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5711165D" w14:textId="77777777" w:rsidR="00F16A72" w:rsidRPr="00CA3CF8" w:rsidRDefault="00F16A72">
            <w:pPr>
              <w:rPr>
                <w:rFonts w:ascii="Arial" w:hAnsi="Arial" w:cs="Arial"/>
              </w:rPr>
            </w:pPr>
          </w:p>
        </w:tc>
      </w:tr>
      <w:tr w:rsidR="000F0CAD" w:rsidRPr="00CA3CF8" w14:paraId="09AAB777" w14:textId="77777777" w:rsidTr="00626B79">
        <w:tc>
          <w:tcPr>
            <w:tcW w:w="843" w:type="dxa"/>
          </w:tcPr>
          <w:p w14:paraId="55C4E41A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7D6F8EA3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3BBFF136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4D9570F8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791BB774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3759C36B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</w:tr>
      <w:tr w:rsidR="000F0CAD" w:rsidRPr="00CA3CF8" w14:paraId="100B2704" w14:textId="77777777" w:rsidTr="00626B79">
        <w:tc>
          <w:tcPr>
            <w:tcW w:w="843" w:type="dxa"/>
          </w:tcPr>
          <w:p w14:paraId="754D10AA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2885520E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1DA9A626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1057C916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12CA1D33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6ECED696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</w:tr>
      <w:tr w:rsidR="000F0CAD" w:rsidRPr="00CA3CF8" w14:paraId="44FC1876" w14:textId="77777777" w:rsidTr="00626B79">
        <w:tc>
          <w:tcPr>
            <w:tcW w:w="843" w:type="dxa"/>
          </w:tcPr>
          <w:p w14:paraId="16E474EF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5566BC4E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6152E11D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4392FB23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78B9533D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78BB5014" w14:textId="77777777" w:rsidR="000F0CAD" w:rsidRPr="00CA3CF8" w:rsidRDefault="000F0CAD">
            <w:pPr>
              <w:rPr>
                <w:rFonts w:ascii="Arial" w:hAnsi="Arial" w:cs="Arial"/>
              </w:rPr>
            </w:pPr>
          </w:p>
        </w:tc>
      </w:tr>
    </w:tbl>
    <w:p w14:paraId="164330D3" w14:textId="77777777" w:rsidR="00F05AE5" w:rsidRDefault="00F05AE5" w:rsidP="00B73ED5">
      <w:pPr>
        <w:ind w:left="360"/>
        <w:rPr>
          <w:rFonts w:ascii="Arial" w:hAnsi="Arial" w:cs="Arial"/>
          <w:b/>
        </w:rPr>
      </w:pPr>
    </w:p>
    <w:p w14:paraId="2AB4CCD8" w14:textId="77777777" w:rsidR="00F16A72" w:rsidRDefault="00F05AE5" w:rsidP="006E0E36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SUGGESTED VISITS:  </w:t>
      </w:r>
      <w:r w:rsidR="00EB4CFE">
        <w:rPr>
          <w:rFonts w:ascii="Arial" w:hAnsi="Arial" w:cs="Arial"/>
          <w:b/>
          <w:i/>
        </w:rPr>
        <w:t>2 to</w:t>
      </w:r>
      <w:r>
        <w:rPr>
          <w:rFonts w:ascii="Arial" w:hAnsi="Arial" w:cs="Arial"/>
          <w:b/>
          <w:i/>
        </w:rPr>
        <w:t xml:space="preserve"> 4 visits to the person’s home during discovery</w:t>
      </w:r>
    </w:p>
    <w:p w14:paraId="75234B2A" w14:textId="77777777" w:rsidR="00F16A72" w:rsidRDefault="00F16A72" w:rsidP="006E0E36">
      <w:pPr>
        <w:ind w:left="720"/>
        <w:rPr>
          <w:rFonts w:ascii="Arial" w:hAnsi="Arial" w:cs="Arial"/>
          <w:b/>
        </w:rPr>
      </w:pPr>
    </w:p>
    <w:p w14:paraId="66077C26" w14:textId="77777777" w:rsidR="00EB4CFE" w:rsidRDefault="00EB4CFE" w:rsidP="00F16A72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</w:t>
      </w:r>
      <w:r w:rsidR="00F16A72">
        <w:rPr>
          <w:rFonts w:ascii="Arial" w:hAnsi="Arial" w:cs="Arial"/>
          <w:b/>
        </w:rPr>
        <w:t>Persons attending:</w:t>
      </w:r>
      <w:r w:rsidR="00F16A72">
        <w:rPr>
          <w:rFonts w:ascii="Arial" w:hAnsi="Arial" w:cs="Arial"/>
          <w:b/>
        </w:rPr>
        <w:tab/>
      </w:r>
    </w:p>
    <w:p w14:paraId="48329B3D" w14:textId="77777777" w:rsidR="00F16A72" w:rsidRDefault="00F16A72" w:rsidP="00F16A72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 1: </w:t>
      </w:r>
    </w:p>
    <w:p w14:paraId="587A6068" w14:textId="77777777" w:rsidR="008C5BAC" w:rsidRDefault="00F16A72" w:rsidP="00F16A72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 2:</w:t>
      </w:r>
    </w:p>
    <w:p w14:paraId="69D1492D" w14:textId="77777777" w:rsidR="00F16A72" w:rsidRDefault="00F16A72" w:rsidP="00F16A72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 3: </w:t>
      </w:r>
    </w:p>
    <w:p w14:paraId="1CF1238F" w14:textId="77777777" w:rsidR="00F16A72" w:rsidRDefault="00F16A72" w:rsidP="00F16A72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 4: </w:t>
      </w:r>
    </w:p>
    <w:p w14:paraId="69EDE11D" w14:textId="77777777" w:rsidR="00A00612" w:rsidRDefault="00F05AE5" w:rsidP="00086488">
      <w:pPr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5E21044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 Partner Name</w:t>
      </w:r>
      <w:r w:rsidRPr="00A21114">
        <w:rPr>
          <w:rFonts w:ascii="Arial" w:hAnsi="Arial" w:cs="Arial"/>
        </w:rPr>
        <w:t>:</w:t>
      </w:r>
    </w:p>
    <w:p w14:paraId="2C96EEC6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Pr="00A21114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 Name</w:t>
      </w:r>
      <w:r w:rsidRPr="00A21114">
        <w:rPr>
          <w:rFonts w:ascii="Arial" w:hAnsi="Arial" w:cs="Arial"/>
        </w:rPr>
        <w:t>:</w:t>
      </w:r>
    </w:p>
    <w:p w14:paraId="3552F540" w14:textId="77777777" w:rsidR="00A00612" w:rsidRPr="00A00612" w:rsidRDefault="00A00612" w:rsidP="00A00612">
      <w:pPr>
        <w:rPr>
          <w:rFonts w:ascii="Arial" w:hAnsi="Arial" w:cs="Arial"/>
        </w:rPr>
      </w:pPr>
    </w:p>
    <w:p w14:paraId="4A97717D" w14:textId="77777777" w:rsidR="00086488" w:rsidRDefault="006E0E36" w:rsidP="00086488">
      <w:pPr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26552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ab/>
      </w:r>
      <w:r w:rsidR="00B26552">
        <w:rPr>
          <w:rFonts w:ascii="Arial" w:hAnsi="Arial" w:cs="Arial"/>
          <w:b/>
        </w:rPr>
        <w:t>TIME SPENT INTERVIEWING PERSONS WHO KNOW THE INDIVIDUAL</w:t>
      </w:r>
      <w:r w:rsidR="00086488">
        <w:rPr>
          <w:rFonts w:ascii="Arial" w:hAnsi="Arial" w:cs="Arial"/>
          <w:b/>
        </w:rPr>
        <w:t>.</w:t>
      </w:r>
    </w:p>
    <w:p w14:paraId="2EE9AF10" w14:textId="77777777" w:rsidR="00B26552" w:rsidRPr="00086488" w:rsidRDefault="00086488" w:rsidP="00086488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B26552" w:rsidRPr="00086488">
        <w:rPr>
          <w:rFonts w:ascii="Arial" w:hAnsi="Arial" w:cs="Arial"/>
          <w:i/>
        </w:rPr>
        <w:t>Tip: Interview both the person of concern and those who know the person best and most positively</w:t>
      </w:r>
      <w:r w:rsidR="00C341B2" w:rsidRPr="00086488">
        <w:rPr>
          <w:rFonts w:ascii="Arial" w:hAnsi="Arial" w:cs="Arial"/>
          <w:i/>
        </w:rPr>
        <w:t>.</w:t>
      </w:r>
    </w:p>
    <w:p w14:paraId="55EDCCCE" w14:textId="77777777" w:rsidR="00B26552" w:rsidRDefault="00B26552" w:rsidP="003B2E04">
      <w:pPr>
        <w:ind w:left="1080" w:hanging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ection 1C"/>
        <w:tblDescription w:val="Time spent interviewing"/>
      </w:tblPr>
      <w:tblGrid>
        <w:gridCol w:w="845"/>
        <w:gridCol w:w="3274"/>
        <w:gridCol w:w="2360"/>
        <w:gridCol w:w="2381"/>
        <w:gridCol w:w="2088"/>
        <w:gridCol w:w="2002"/>
      </w:tblGrid>
      <w:tr w:rsidR="002D0251" w:rsidRPr="00CA3CF8" w14:paraId="2B1A2339" w14:textId="77777777" w:rsidTr="00626B79">
        <w:trPr>
          <w:tblHeader/>
        </w:trPr>
        <w:tc>
          <w:tcPr>
            <w:tcW w:w="845" w:type="dxa"/>
          </w:tcPr>
          <w:p w14:paraId="1ED6EC6E" w14:textId="77777777" w:rsidR="002D0251" w:rsidRPr="00CA3CF8" w:rsidRDefault="002D0251" w:rsidP="00AD120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3274" w:type="dxa"/>
          </w:tcPr>
          <w:p w14:paraId="3638F986" w14:textId="77777777" w:rsidR="002D0251" w:rsidRPr="00CA3CF8" w:rsidRDefault="002D0251" w:rsidP="00AD120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Who was interviewed:</w:t>
            </w:r>
          </w:p>
        </w:tc>
        <w:tc>
          <w:tcPr>
            <w:tcW w:w="2360" w:type="dxa"/>
          </w:tcPr>
          <w:p w14:paraId="42C9610C" w14:textId="77777777" w:rsidR="002D0251" w:rsidRDefault="002D0251" w:rsidP="00AD120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Location</w:t>
            </w:r>
            <w:r>
              <w:rPr>
                <w:rFonts w:ascii="Arial" w:hAnsi="Arial" w:cs="Arial"/>
              </w:rPr>
              <w:t xml:space="preserve"> or Mode</w:t>
            </w:r>
          </w:p>
          <w:p w14:paraId="429CDB42" w14:textId="77777777" w:rsidR="002D0251" w:rsidRPr="00CA3CF8" w:rsidRDefault="002D0251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(in-person, phone)</w:t>
            </w:r>
          </w:p>
        </w:tc>
        <w:tc>
          <w:tcPr>
            <w:tcW w:w="2381" w:type="dxa"/>
          </w:tcPr>
          <w:p w14:paraId="16943AE9" w14:textId="77777777" w:rsidR="002D0251" w:rsidRPr="00CA3CF8" w:rsidRDefault="002D0251" w:rsidP="00AD120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Activity Time</w:t>
            </w:r>
          </w:p>
        </w:tc>
        <w:tc>
          <w:tcPr>
            <w:tcW w:w="2088" w:type="dxa"/>
          </w:tcPr>
          <w:p w14:paraId="4FA4BE82" w14:textId="77777777" w:rsidR="002D0251" w:rsidRPr="00CA3CF8" w:rsidRDefault="002D0251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002" w:type="dxa"/>
          </w:tcPr>
          <w:p w14:paraId="7E2D4E19" w14:textId="77777777" w:rsidR="002D0251" w:rsidRPr="00CA3CF8" w:rsidRDefault="002D0251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2D0251" w:rsidRPr="00CA3CF8" w14:paraId="499DD73F" w14:textId="77777777" w:rsidTr="00626B79">
        <w:tc>
          <w:tcPr>
            <w:tcW w:w="845" w:type="dxa"/>
          </w:tcPr>
          <w:p w14:paraId="24C60B37" w14:textId="77777777"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5CA8F7B9" w14:textId="77777777"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59345DA1" w14:textId="77777777"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48F8D922" w14:textId="77777777"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DAEB98F" w14:textId="77777777"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03114C04" w14:textId="77777777" w:rsidR="002D0251" w:rsidRPr="00CA3CF8" w:rsidRDefault="002D0251" w:rsidP="00AD1206">
            <w:pPr>
              <w:rPr>
                <w:rFonts w:ascii="Arial" w:hAnsi="Arial" w:cs="Arial"/>
              </w:rPr>
            </w:pPr>
          </w:p>
        </w:tc>
      </w:tr>
      <w:tr w:rsidR="000F0CAD" w:rsidRPr="00CA3CF8" w14:paraId="5740DDA1" w14:textId="77777777" w:rsidTr="00626B79">
        <w:tc>
          <w:tcPr>
            <w:tcW w:w="845" w:type="dxa"/>
          </w:tcPr>
          <w:p w14:paraId="475762A8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7E709E8B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417F40B1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49E1AC6E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71A0C18A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3F2DB335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</w:tr>
      <w:tr w:rsidR="000F0CAD" w:rsidRPr="00CA3CF8" w14:paraId="71B5628D" w14:textId="77777777" w:rsidTr="00626B79">
        <w:tc>
          <w:tcPr>
            <w:tcW w:w="845" w:type="dxa"/>
          </w:tcPr>
          <w:p w14:paraId="6E836079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4118ECE1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7444555E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7C8BEAFC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1EC2BEDC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3020B465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</w:tr>
      <w:tr w:rsidR="000F0CAD" w:rsidRPr="00CA3CF8" w14:paraId="65A89064" w14:textId="77777777" w:rsidTr="00626B79">
        <w:tc>
          <w:tcPr>
            <w:tcW w:w="845" w:type="dxa"/>
          </w:tcPr>
          <w:p w14:paraId="5692AF96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5466EAC7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0B49B39B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257BF696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1FAF9197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2D711111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</w:tr>
    </w:tbl>
    <w:p w14:paraId="0EB836A8" w14:textId="77777777" w:rsidR="00B26552" w:rsidRDefault="00B26552" w:rsidP="00B73ED5">
      <w:pPr>
        <w:ind w:left="360"/>
        <w:rPr>
          <w:rFonts w:ascii="Arial" w:hAnsi="Arial" w:cs="Arial"/>
          <w:b/>
        </w:rPr>
      </w:pPr>
    </w:p>
    <w:p w14:paraId="4C1574D7" w14:textId="77777777" w:rsidR="003B2E04" w:rsidRDefault="00F05AE5" w:rsidP="003B2E04">
      <w:pPr>
        <w:rPr>
          <w:rFonts w:ascii="Arial" w:hAnsi="Arial" w:cs="Arial"/>
          <w:b/>
          <w:i/>
        </w:rPr>
        <w:sectPr w:rsidR="003B2E04" w:rsidSect="00626B79">
          <w:headerReference w:type="even" r:id="rId7"/>
          <w:headerReference w:type="default" r:id="rId8"/>
          <w:footerReference w:type="default" r:id="rId9"/>
          <w:pgSz w:w="15840" w:h="12240" w:orient="landscape"/>
          <w:pgMar w:top="1440" w:right="1440" w:bottom="1440" w:left="1440" w:header="432" w:footer="432" w:gutter="0"/>
          <w:cols w:space="720"/>
          <w:docGrid w:linePitch="360"/>
        </w:sectPr>
      </w:pPr>
      <w:r>
        <w:rPr>
          <w:rFonts w:ascii="Arial" w:hAnsi="Arial" w:cs="Arial"/>
          <w:b/>
        </w:rPr>
        <w:t xml:space="preserve">SUGGESTED INTERVIEWS: </w:t>
      </w:r>
      <w:r w:rsidR="003B2E04">
        <w:rPr>
          <w:rFonts w:ascii="Arial" w:hAnsi="Arial" w:cs="Arial"/>
          <w:b/>
        </w:rPr>
        <w:t xml:space="preserve"> </w:t>
      </w:r>
      <w:r w:rsidR="00086488">
        <w:rPr>
          <w:rFonts w:ascii="Arial" w:hAnsi="Arial" w:cs="Arial"/>
          <w:b/>
          <w:i/>
        </w:rPr>
        <w:t xml:space="preserve">2 to </w:t>
      </w:r>
      <w:r>
        <w:rPr>
          <w:rFonts w:ascii="Arial" w:hAnsi="Arial" w:cs="Arial"/>
          <w:b/>
          <w:i/>
        </w:rPr>
        <w:t xml:space="preserve">3 interviews each with people who know the person without a pay relationship </w:t>
      </w:r>
      <w:r w:rsidRPr="002D0251">
        <w:rPr>
          <w:rFonts w:ascii="Arial" w:hAnsi="Arial" w:cs="Arial"/>
          <w:b/>
          <w:i/>
          <w:u w:val="single"/>
        </w:rPr>
        <w:t>and</w:t>
      </w:r>
      <w:r>
        <w:rPr>
          <w:rFonts w:ascii="Arial" w:hAnsi="Arial" w:cs="Arial"/>
          <w:b/>
          <w:i/>
        </w:rPr>
        <w:t xml:space="preserve"> those who are paid to provide services.</w:t>
      </w:r>
    </w:p>
    <w:p w14:paraId="6E304394" w14:textId="77777777" w:rsidR="00A00612" w:rsidRDefault="00B26552" w:rsidP="00626B79">
      <w:pPr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9D7F0C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 Partner Name</w:t>
      </w:r>
      <w:r w:rsidRPr="00A21114">
        <w:rPr>
          <w:rFonts w:ascii="Arial" w:hAnsi="Arial" w:cs="Arial"/>
        </w:rPr>
        <w:t>:</w:t>
      </w:r>
    </w:p>
    <w:p w14:paraId="511FD9FB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Pr="00A21114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 Name</w:t>
      </w:r>
      <w:r w:rsidRPr="00A21114">
        <w:rPr>
          <w:rFonts w:ascii="Arial" w:hAnsi="Arial" w:cs="Arial"/>
        </w:rPr>
        <w:t>:</w:t>
      </w:r>
    </w:p>
    <w:p w14:paraId="4DFA5E3B" w14:textId="77777777" w:rsidR="00A00612" w:rsidRPr="00A00612" w:rsidRDefault="00A00612" w:rsidP="00A00612">
      <w:pPr>
        <w:rPr>
          <w:rFonts w:ascii="Arial" w:hAnsi="Arial" w:cs="Arial"/>
        </w:rPr>
      </w:pPr>
    </w:p>
    <w:p w14:paraId="18FDD46E" w14:textId="77777777" w:rsidR="00626B79" w:rsidRPr="00086488" w:rsidRDefault="006E0E36" w:rsidP="00626B79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b/>
        </w:rPr>
        <w:t>D</w:t>
      </w:r>
      <w:r w:rsidR="00B73ED5">
        <w:rPr>
          <w:rFonts w:ascii="Arial" w:hAnsi="Arial" w:cs="Arial"/>
          <w:b/>
        </w:rPr>
        <w:t>)</w:t>
      </w:r>
      <w:r w:rsidR="00B73ED5">
        <w:rPr>
          <w:rFonts w:ascii="Arial" w:hAnsi="Arial" w:cs="Arial"/>
          <w:b/>
        </w:rPr>
        <w:tab/>
        <w:t xml:space="preserve">TIME SPENT WITH JOB SEEKER / </w:t>
      </w:r>
      <w:r w:rsidR="00E07282" w:rsidRPr="002C3542">
        <w:rPr>
          <w:rFonts w:ascii="Arial" w:hAnsi="Arial" w:cs="Arial"/>
          <w:b/>
        </w:rPr>
        <w:t>OBSERVATION</w:t>
      </w:r>
      <w:r w:rsidR="00086488">
        <w:rPr>
          <w:rFonts w:ascii="Arial" w:hAnsi="Arial" w:cs="Arial"/>
          <w:b/>
        </w:rPr>
        <w:t>.</w:t>
      </w:r>
      <w:r w:rsidR="00626B79" w:rsidRPr="00086488">
        <w:rPr>
          <w:rFonts w:ascii="Arial" w:hAnsi="Arial" w:cs="Arial"/>
          <w:i/>
        </w:rPr>
        <w:t xml:space="preserve"> </w:t>
      </w:r>
    </w:p>
    <w:p w14:paraId="5CCB2F04" w14:textId="77777777" w:rsidR="002C3542" w:rsidRPr="00086488" w:rsidRDefault="00626B79" w:rsidP="00086488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E07282" w:rsidRPr="00086488">
        <w:rPr>
          <w:rFonts w:ascii="Arial" w:hAnsi="Arial" w:cs="Arial"/>
          <w:i/>
        </w:rPr>
        <w:t>Tip</w:t>
      </w:r>
      <w:r w:rsidR="00405D1F" w:rsidRPr="00086488">
        <w:rPr>
          <w:rFonts w:ascii="Arial" w:hAnsi="Arial" w:cs="Arial"/>
          <w:i/>
        </w:rPr>
        <w:t xml:space="preserve">:  </w:t>
      </w:r>
      <w:r w:rsidR="00E07282" w:rsidRPr="00086488">
        <w:rPr>
          <w:rFonts w:ascii="Arial" w:hAnsi="Arial" w:cs="Arial"/>
          <w:i/>
        </w:rPr>
        <w:t>Include observations</w:t>
      </w:r>
      <w:r w:rsidR="00405D1F" w:rsidRPr="00086488">
        <w:rPr>
          <w:rFonts w:ascii="Arial" w:hAnsi="Arial" w:cs="Arial"/>
          <w:i/>
        </w:rPr>
        <w:t xml:space="preserve"> in places job seeker is most familia</w:t>
      </w:r>
      <w:r w:rsidR="00E07282" w:rsidRPr="00086488">
        <w:rPr>
          <w:rFonts w:ascii="Arial" w:hAnsi="Arial" w:cs="Arial"/>
          <w:i/>
        </w:rPr>
        <w:t xml:space="preserve">r with and </w:t>
      </w:r>
      <w:r w:rsidR="00405D1F" w:rsidRPr="00086488">
        <w:rPr>
          <w:rFonts w:ascii="Arial" w:hAnsi="Arial" w:cs="Arial"/>
          <w:i/>
        </w:rPr>
        <w:t>doing things that job seeker routinely does</w:t>
      </w:r>
      <w:r w:rsidR="00C341B2" w:rsidRPr="00086488">
        <w:rPr>
          <w:rFonts w:ascii="Arial" w:hAnsi="Arial" w:cs="Arial"/>
          <w:i/>
        </w:rPr>
        <w:t>.</w:t>
      </w:r>
    </w:p>
    <w:p w14:paraId="79D788FD" w14:textId="77777777" w:rsidR="002C3542" w:rsidRDefault="002C3542" w:rsidP="003B2E04">
      <w:pPr>
        <w:ind w:left="1080" w:hanging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ection 1D"/>
        <w:tblDescription w:val="Time spent with job seeker in observation"/>
      </w:tblPr>
      <w:tblGrid>
        <w:gridCol w:w="851"/>
        <w:gridCol w:w="6396"/>
        <w:gridCol w:w="1952"/>
        <w:gridCol w:w="1715"/>
        <w:gridCol w:w="2036"/>
      </w:tblGrid>
      <w:tr w:rsidR="002D0251" w:rsidRPr="00CA3CF8" w14:paraId="141FC9DF" w14:textId="77777777" w:rsidTr="00626B79">
        <w:trPr>
          <w:tblHeader/>
        </w:trPr>
        <w:tc>
          <w:tcPr>
            <w:tcW w:w="851" w:type="dxa"/>
          </w:tcPr>
          <w:p w14:paraId="5CAF3843" w14:textId="77777777" w:rsidR="002D0251" w:rsidRPr="00CA3CF8" w:rsidRDefault="002D0251" w:rsidP="00902A58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6396" w:type="dxa"/>
          </w:tcPr>
          <w:p w14:paraId="490E40F9" w14:textId="77777777" w:rsidR="002D0251" w:rsidRPr="00CA3CF8" w:rsidRDefault="002D0251" w:rsidP="00902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Activity, </w:t>
            </w:r>
            <w:r w:rsidRPr="00CA3CF8">
              <w:rPr>
                <w:rFonts w:ascii="Arial" w:hAnsi="Arial" w:cs="Arial"/>
              </w:rPr>
              <w:t>Location</w:t>
            </w:r>
            <w:r>
              <w:rPr>
                <w:rFonts w:ascii="Arial" w:hAnsi="Arial" w:cs="Arial"/>
              </w:rPr>
              <w:t xml:space="preserve"> and others in Activity</w:t>
            </w:r>
            <w:r w:rsidRPr="00CA3CF8">
              <w:rPr>
                <w:rFonts w:ascii="Arial" w:hAnsi="Arial" w:cs="Arial"/>
              </w:rPr>
              <w:t>:</w:t>
            </w:r>
          </w:p>
        </w:tc>
        <w:tc>
          <w:tcPr>
            <w:tcW w:w="1952" w:type="dxa"/>
          </w:tcPr>
          <w:p w14:paraId="42DF7A1B" w14:textId="77777777" w:rsidR="002D0251" w:rsidRPr="00CA3CF8" w:rsidRDefault="002D0251" w:rsidP="00902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  <w:r w:rsidRPr="00CA3C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5" w:type="dxa"/>
          </w:tcPr>
          <w:p w14:paraId="125C3BFF" w14:textId="77777777" w:rsidR="002D0251" w:rsidRPr="00CA3CF8" w:rsidRDefault="002D0251" w:rsidP="00902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036" w:type="dxa"/>
          </w:tcPr>
          <w:p w14:paraId="77766579" w14:textId="77777777" w:rsidR="002D0251" w:rsidRPr="00CA3CF8" w:rsidRDefault="002D0251" w:rsidP="00902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2D0251" w:rsidRPr="00CA3CF8" w14:paraId="09262715" w14:textId="77777777" w:rsidTr="00626B79">
        <w:tc>
          <w:tcPr>
            <w:tcW w:w="851" w:type="dxa"/>
          </w:tcPr>
          <w:p w14:paraId="22902DAE" w14:textId="77777777" w:rsidR="002D0251" w:rsidRPr="00CA3CF8" w:rsidRDefault="002D0251" w:rsidP="00902A58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1035327F" w14:textId="77777777" w:rsidR="002D0251" w:rsidRPr="00CA3CF8" w:rsidRDefault="002D0251" w:rsidP="00902A58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3DEF426" w14:textId="77777777" w:rsidR="002D0251" w:rsidRPr="00CA3CF8" w:rsidRDefault="002D0251" w:rsidP="00902A58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7B49309D" w14:textId="77777777" w:rsidR="002D0251" w:rsidRPr="00CA3CF8" w:rsidRDefault="002D0251" w:rsidP="00902A58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41DAFCEF" w14:textId="77777777" w:rsidR="002D0251" w:rsidRPr="00CA3CF8" w:rsidRDefault="002D0251" w:rsidP="00902A58">
            <w:pPr>
              <w:rPr>
                <w:rFonts w:ascii="Arial" w:hAnsi="Arial" w:cs="Arial"/>
              </w:rPr>
            </w:pPr>
          </w:p>
        </w:tc>
      </w:tr>
      <w:tr w:rsidR="000F0CAD" w:rsidRPr="00CA3CF8" w14:paraId="7A6E5EB8" w14:textId="77777777" w:rsidTr="00626B79">
        <w:tc>
          <w:tcPr>
            <w:tcW w:w="851" w:type="dxa"/>
          </w:tcPr>
          <w:p w14:paraId="17B60455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3CD0F118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6BDF2BF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301658BD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64570BD9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</w:tr>
      <w:tr w:rsidR="000F0CAD" w:rsidRPr="00CA3CF8" w14:paraId="4580C068" w14:textId="77777777" w:rsidTr="00626B79">
        <w:tc>
          <w:tcPr>
            <w:tcW w:w="851" w:type="dxa"/>
          </w:tcPr>
          <w:p w14:paraId="77349F58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38D1DF64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673D2DF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046DA329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7D190FD1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</w:tr>
      <w:tr w:rsidR="000F0CAD" w:rsidRPr="00CA3CF8" w14:paraId="08338626" w14:textId="77777777" w:rsidTr="00626B79">
        <w:tc>
          <w:tcPr>
            <w:tcW w:w="851" w:type="dxa"/>
          </w:tcPr>
          <w:p w14:paraId="77623CCE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0EC3A1AD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21E20A0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58D64522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2F270D3C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</w:tr>
    </w:tbl>
    <w:p w14:paraId="3BAE20FE" w14:textId="77777777" w:rsidR="002C3542" w:rsidRDefault="002C3542" w:rsidP="002C3542">
      <w:pPr>
        <w:rPr>
          <w:rFonts w:ascii="Arial" w:hAnsi="Arial" w:cs="Arial"/>
          <w:b/>
        </w:rPr>
      </w:pPr>
    </w:p>
    <w:p w14:paraId="22348B2A" w14:textId="77777777" w:rsidR="00F05AE5" w:rsidRPr="00F05AE5" w:rsidRDefault="00F05AE5" w:rsidP="002C354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SUGGESTED OBSERVATIONS: </w:t>
      </w:r>
      <w:r w:rsidR="00E07282">
        <w:rPr>
          <w:rFonts w:ascii="Arial" w:hAnsi="Arial" w:cs="Arial"/>
          <w:b/>
          <w:i/>
        </w:rPr>
        <w:t>4</w:t>
      </w:r>
      <w:r w:rsidR="00086488">
        <w:rPr>
          <w:rFonts w:ascii="Arial" w:hAnsi="Arial" w:cs="Arial"/>
          <w:b/>
          <w:i/>
        </w:rPr>
        <w:t xml:space="preserve"> to</w:t>
      </w:r>
      <w:r w:rsidR="00571B1B">
        <w:rPr>
          <w:rFonts w:ascii="Arial" w:hAnsi="Arial" w:cs="Arial"/>
          <w:b/>
          <w:i/>
        </w:rPr>
        <w:t xml:space="preserve"> 8 observations of the individual during the performance of typical life activities</w:t>
      </w:r>
    </w:p>
    <w:p w14:paraId="54CB8A65" w14:textId="77777777" w:rsidR="00405D1F" w:rsidRDefault="00405D1F" w:rsidP="002C3542">
      <w:pPr>
        <w:rPr>
          <w:rFonts w:ascii="Arial" w:hAnsi="Arial" w:cs="Arial"/>
          <w:b/>
        </w:rPr>
      </w:pPr>
    </w:p>
    <w:p w14:paraId="1F89311D" w14:textId="77777777" w:rsidR="000F0CAD" w:rsidRDefault="000F0CAD" w:rsidP="00626B79">
      <w:pPr>
        <w:ind w:left="720" w:hanging="360"/>
        <w:rPr>
          <w:rFonts w:ascii="Arial" w:hAnsi="Arial" w:cs="Arial"/>
          <w:b/>
        </w:rPr>
        <w:sectPr w:rsidR="000F0CAD" w:rsidSect="003B2E04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6D2DF901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 Partner Name</w:t>
      </w:r>
      <w:r w:rsidRPr="00A21114">
        <w:rPr>
          <w:rFonts w:ascii="Arial" w:hAnsi="Arial" w:cs="Arial"/>
        </w:rPr>
        <w:t>:</w:t>
      </w:r>
    </w:p>
    <w:p w14:paraId="17B6828B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Pr="00A21114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 Name</w:t>
      </w:r>
      <w:r w:rsidRPr="00A21114">
        <w:rPr>
          <w:rFonts w:ascii="Arial" w:hAnsi="Arial" w:cs="Arial"/>
        </w:rPr>
        <w:t>:</w:t>
      </w:r>
    </w:p>
    <w:p w14:paraId="4FBAC69E" w14:textId="77777777" w:rsidR="00A00612" w:rsidRPr="00A00612" w:rsidRDefault="00A00612" w:rsidP="00A00612">
      <w:pPr>
        <w:rPr>
          <w:rFonts w:ascii="Arial" w:hAnsi="Arial" w:cs="Arial"/>
        </w:rPr>
      </w:pPr>
    </w:p>
    <w:p w14:paraId="4B62771C" w14:textId="77777777" w:rsidR="00626B79" w:rsidRPr="00086488" w:rsidRDefault="00E07282" w:rsidP="00626B79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b/>
        </w:rPr>
        <w:t>E)</w:t>
      </w:r>
      <w:r>
        <w:rPr>
          <w:rFonts w:ascii="Arial" w:hAnsi="Arial" w:cs="Arial"/>
          <w:b/>
        </w:rPr>
        <w:tab/>
        <w:t>TIME SPENT WITH JOB SEEKER /PARTICIPATION</w:t>
      </w:r>
      <w:r w:rsidR="00086488">
        <w:rPr>
          <w:rFonts w:ascii="Arial" w:hAnsi="Arial" w:cs="Arial"/>
          <w:b/>
        </w:rPr>
        <w:t>.</w:t>
      </w:r>
      <w:r w:rsidR="00626B79" w:rsidRPr="00086488">
        <w:rPr>
          <w:rFonts w:ascii="Arial" w:hAnsi="Arial" w:cs="Arial"/>
          <w:i/>
        </w:rPr>
        <w:t xml:space="preserve"> </w:t>
      </w:r>
    </w:p>
    <w:p w14:paraId="1B80539A" w14:textId="77777777" w:rsidR="00E07282" w:rsidRPr="00086488" w:rsidRDefault="00626B79" w:rsidP="00086488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E07282" w:rsidRPr="00086488">
        <w:rPr>
          <w:rFonts w:ascii="Arial" w:hAnsi="Arial" w:cs="Arial"/>
          <w:i/>
        </w:rPr>
        <w:t>Tip:  Include spending time in places job seeker is most familiar with and observing job seeker doing things that job seeker routinely does</w:t>
      </w:r>
      <w:r w:rsidR="00C341B2" w:rsidRPr="00086488">
        <w:rPr>
          <w:rFonts w:ascii="Arial" w:hAnsi="Arial" w:cs="Arial"/>
          <w:i/>
        </w:rPr>
        <w:t>.</w:t>
      </w:r>
    </w:p>
    <w:p w14:paraId="2513FA09" w14:textId="77777777" w:rsidR="00E07282" w:rsidRDefault="00E07282" w:rsidP="003B2E04">
      <w:pPr>
        <w:ind w:left="1080" w:hanging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ection 1E"/>
        <w:tblDescription w:val="Time spent with job seeker in participation"/>
      </w:tblPr>
      <w:tblGrid>
        <w:gridCol w:w="851"/>
        <w:gridCol w:w="6396"/>
        <w:gridCol w:w="1952"/>
        <w:gridCol w:w="1715"/>
        <w:gridCol w:w="2036"/>
      </w:tblGrid>
      <w:tr w:rsidR="002D0251" w:rsidRPr="00CA3CF8" w14:paraId="5E6FD29F" w14:textId="77777777" w:rsidTr="00626B79">
        <w:trPr>
          <w:tblHeader/>
        </w:trPr>
        <w:tc>
          <w:tcPr>
            <w:tcW w:w="851" w:type="dxa"/>
          </w:tcPr>
          <w:p w14:paraId="0A6C02DD" w14:textId="77777777" w:rsidR="002D0251" w:rsidRPr="00CA3CF8" w:rsidRDefault="002D0251" w:rsidP="00BF0ABC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6396" w:type="dxa"/>
          </w:tcPr>
          <w:p w14:paraId="6CB698B9" w14:textId="77777777" w:rsidR="002D0251" w:rsidRPr="00CA3CF8" w:rsidRDefault="002D0251" w:rsidP="00BF0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Activity, </w:t>
            </w:r>
            <w:r w:rsidRPr="00CA3CF8">
              <w:rPr>
                <w:rFonts w:ascii="Arial" w:hAnsi="Arial" w:cs="Arial"/>
              </w:rPr>
              <w:t>Location</w:t>
            </w:r>
            <w:r>
              <w:rPr>
                <w:rFonts w:ascii="Arial" w:hAnsi="Arial" w:cs="Arial"/>
              </w:rPr>
              <w:t xml:space="preserve"> and other in Activity</w:t>
            </w:r>
            <w:r w:rsidRPr="00CA3CF8">
              <w:rPr>
                <w:rFonts w:ascii="Arial" w:hAnsi="Arial" w:cs="Arial"/>
              </w:rPr>
              <w:t>:</w:t>
            </w:r>
          </w:p>
        </w:tc>
        <w:tc>
          <w:tcPr>
            <w:tcW w:w="1952" w:type="dxa"/>
          </w:tcPr>
          <w:p w14:paraId="340DD324" w14:textId="77777777" w:rsidR="002D0251" w:rsidRPr="00CA3CF8" w:rsidRDefault="002D0251" w:rsidP="00BF0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  <w:r w:rsidRPr="00CA3C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15" w:type="dxa"/>
          </w:tcPr>
          <w:p w14:paraId="1169CF24" w14:textId="77777777" w:rsidR="002D0251" w:rsidRPr="00CA3CF8" w:rsidRDefault="002D0251" w:rsidP="00BF0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036" w:type="dxa"/>
          </w:tcPr>
          <w:p w14:paraId="233C615C" w14:textId="77777777" w:rsidR="002D0251" w:rsidRPr="00CA3CF8" w:rsidRDefault="002D0251" w:rsidP="002D0251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2D0251" w:rsidRPr="00CA3CF8" w14:paraId="6F75BF2F" w14:textId="77777777" w:rsidTr="00626B79">
        <w:tc>
          <w:tcPr>
            <w:tcW w:w="851" w:type="dxa"/>
          </w:tcPr>
          <w:p w14:paraId="02F0138E" w14:textId="77777777"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4F2AD061" w14:textId="77777777"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888F002" w14:textId="77777777"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786C543D" w14:textId="77777777"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6EE8AE5B" w14:textId="77777777" w:rsidR="002D0251" w:rsidRPr="00CA3CF8" w:rsidRDefault="002D0251" w:rsidP="00BF0ABC">
            <w:pPr>
              <w:rPr>
                <w:rFonts w:ascii="Arial" w:hAnsi="Arial" w:cs="Arial"/>
              </w:rPr>
            </w:pPr>
          </w:p>
        </w:tc>
      </w:tr>
      <w:tr w:rsidR="000F0CAD" w:rsidRPr="00CA3CF8" w14:paraId="117C9451" w14:textId="77777777" w:rsidTr="00626B79">
        <w:tc>
          <w:tcPr>
            <w:tcW w:w="851" w:type="dxa"/>
          </w:tcPr>
          <w:p w14:paraId="13345E18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5B0A8779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DFC151C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0AC29915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66778029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</w:tr>
      <w:tr w:rsidR="000F0CAD" w:rsidRPr="00CA3CF8" w14:paraId="2A44A54B" w14:textId="77777777" w:rsidTr="00626B79">
        <w:tc>
          <w:tcPr>
            <w:tcW w:w="851" w:type="dxa"/>
          </w:tcPr>
          <w:p w14:paraId="73529EB8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439FFAFF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B6CCFBE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486A9453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3BC907FF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</w:tr>
      <w:tr w:rsidR="000F0CAD" w:rsidRPr="00CA3CF8" w14:paraId="73201548" w14:textId="77777777" w:rsidTr="00626B79">
        <w:tc>
          <w:tcPr>
            <w:tcW w:w="851" w:type="dxa"/>
          </w:tcPr>
          <w:p w14:paraId="2685F80D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7C89E156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50969F8B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3D7388B7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14509991" w14:textId="77777777" w:rsidR="000F0CAD" w:rsidRPr="00CA3CF8" w:rsidRDefault="000F0CAD" w:rsidP="00BF0ABC">
            <w:pPr>
              <w:rPr>
                <w:rFonts w:ascii="Arial" w:hAnsi="Arial" w:cs="Arial"/>
              </w:rPr>
            </w:pPr>
          </w:p>
        </w:tc>
      </w:tr>
    </w:tbl>
    <w:p w14:paraId="30DD618B" w14:textId="77777777" w:rsidR="00E07282" w:rsidRDefault="00E07282" w:rsidP="00E07282">
      <w:pPr>
        <w:rPr>
          <w:rFonts w:ascii="Arial" w:hAnsi="Arial" w:cs="Arial"/>
          <w:b/>
        </w:rPr>
      </w:pPr>
    </w:p>
    <w:p w14:paraId="37F3EB09" w14:textId="77777777" w:rsidR="00E07282" w:rsidRPr="00F05AE5" w:rsidRDefault="00E07282" w:rsidP="00E0728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SUGGESTED PARTICIPATION ACTIVITIES: </w:t>
      </w:r>
      <w:r w:rsidR="008C5BAC">
        <w:rPr>
          <w:rFonts w:ascii="Arial" w:hAnsi="Arial" w:cs="Arial"/>
          <w:b/>
          <w:i/>
        </w:rPr>
        <w:t>4 to</w:t>
      </w:r>
      <w:r>
        <w:rPr>
          <w:rFonts w:ascii="Arial" w:hAnsi="Arial" w:cs="Arial"/>
          <w:b/>
          <w:i/>
        </w:rPr>
        <w:t xml:space="preserve"> 8 activities with the individual during the performance of typical life activities</w:t>
      </w:r>
    </w:p>
    <w:p w14:paraId="238C946F" w14:textId="77777777" w:rsidR="00A00612" w:rsidRDefault="00E07282" w:rsidP="00A00612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A00612">
        <w:rPr>
          <w:rFonts w:ascii="Arial" w:hAnsi="Arial" w:cs="Arial"/>
        </w:rPr>
        <w:lastRenderedPageBreak/>
        <w:t>Learning Partner Name</w:t>
      </w:r>
      <w:r w:rsidR="00A00612" w:rsidRPr="00A21114">
        <w:rPr>
          <w:rFonts w:ascii="Arial" w:hAnsi="Arial" w:cs="Arial"/>
        </w:rPr>
        <w:t>:</w:t>
      </w:r>
    </w:p>
    <w:p w14:paraId="632729D5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Pr="00A21114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 Name</w:t>
      </w:r>
      <w:r w:rsidRPr="00A21114">
        <w:rPr>
          <w:rFonts w:ascii="Arial" w:hAnsi="Arial" w:cs="Arial"/>
        </w:rPr>
        <w:t xml:space="preserve">: </w:t>
      </w:r>
    </w:p>
    <w:p w14:paraId="707CC377" w14:textId="77777777" w:rsidR="00A00612" w:rsidRDefault="00A00612" w:rsidP="00A00612">
      <w:pPr>
        <w:rPr>
          <w:rFonts w:ascii="Arial" w:hAnsi="Arial" w:cs="Arial"/>
        </w:rPr>
      </w:pPr>
    </w:p>
    <w:p w14:paraId="7D63AC6E" w14:textId="77777777" w:rsidR="00626B79" w:rsidRPr="00A00612" w:rsidRDefault="00E07282" w:rsidP="00A00612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3B2E04">
        <w:rPr>
          <w:rFonts w:ascii="Arial" w:hAnsi="Arial" w:cs="Arial"/>
          <w:b/>
        </w:rPr>
        <w:t>)</w:t>
      </w:r>
      <w:r w:rsidR="00B26552">
        <w:rPr>
          <w:rFonts w:ascii="Arial" w:hAnsi="Arial" w:cs="Arial"/>
          <w:b/>
        </w:rPr>
        <w:t xml:space="preserve"> </w:t>
      </w:r>
      <w:r w:rsidR="006E0E36">
        <w:rPr>
          <w:rFonts w:ascii="Arial" w:hAnsi="Arial" w:cs="Arial"/>
          <w:b/>
        </w:rPr>
        <w:tab/>
      </w:r>
      <w:r w:rsidR="00B26552">
        <w:rPr>
          <w:rFonts w:ascii="Arial" w:hAnsi="Arial" w:cs="Arial"/>
          <w:b/>
        </w:rPr>
        <w:t>PARTICIPATION IN FAMILIAR AND NOVEL ACTIVITIES</w:t>
      </w:r>
      <w:r w:rsidR="00086488">
        <w:rPr>
          <w:rFonts w:ascii="Arial" w:hAnsi="Arial" w:cs="Arial"/>
          <w:b/>
        </w:rPr>
        <w:t>.</w:t>
      </w:r>
      <w:r w:rsidR="00626B79" w:rsidRPr="00086488">
        <w:rPr>
          <w:rFonts w:ascii="Arial" w:hAnsi="Arial" w:cs="Arial"/>
          <w:i/>
        </w:rPr>
        <w:t xml:space="preserve"> </w:t>
      </w:r>
    </w:p>
    <w:p w14:paraId="73DAF011" w14:textId="77777777" w:rsidR="00B26552" w:rsidRPr="00086488" w:rsidRDefault="00626B79" w:rsidP="00086488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B26552" w:rsidRPr="00086488">
        <w:rPr>
          <w:rFonts w:ascii="Arial" w:hAnsi="Arial" w:cs="Arial"/>
          <w:i/>
        </w:rPr>
        <w:t>Tip</w:t>
      </w:r>
      <w:r w:rsidR="00C341B2" w:rsidRPr="00086488">
        <w:rPr>
          <w:rFonts w:ascii="Arial" w:hAnsi="Arial" w:cs="Arial"/>
          <w:i/>
        </w:rPr>
        <w:t>:</w:t>
      </w:r>
      <w:r w:rsidR="00B26552" w:rsidRPr="00086488">
        <w:rPr>
          <w:rFonts w:ascii="Arial" w:hAnsi="Arial" w:cs="Arial"/>
          <w:i/>
        </w:rPr>
        <w:t xml:space="preserve"> These should be among the last aspects of discovery.  Make sure the individual and family are included in targeting these</w:t>
      </w:r>
      <w:r w:rsidR="00C341B2" w:rsidRPr="00086488">
        <w:rPr>
          <w:rFonts w:ascii="Arial" w:hAnsi="Arial" w:cs="Arial"/>
          <w:i/>
        </w:rPr>
        <w:t xml:space="preserve"> activities. (</w:t>
      </w:r>
      <w:r w:rsidR="00086488">
        <w:rPr>
          <w:rFonts w:ascii="Arial" w:hAnsi="Arial" w:cs="Arial"/>
          <w:i/>
        </w:rPr>
        <w:t>1 to</w:t>
      </w:r>
      <w:r w:rsidR="00B26552" w:rsidRPr="00086488">
        <w:rPr>
          <w:rFonts w:ascii="Arial" w:hAnsi="Arial" w:cs="Arial"/>
          <w:i/>
        </w:rPr>
        <w:t xml:space="preserve"> 2 each</w:t>
      </w:r>
      <w:r w:rsidR="006E0E36" w:rsidRPr="00086488">
        <w:rPr>
          <w:rFonts w:ascii="Arial" w:hAnsi="Arial" w:cs="Arial"/>
          <w:i/>
        </w:rPr>
        <w:t>.</w:t>
      </w:r>
      <w:r w:rsidR="00C341B2" w:rsidRPr="00086488">
        <w:rPr>
          <w:rFonts w:ascii="Arial" w:hAnsi="Arial" w:cs="Arial"/>
          <w:i/>
        </w:rPr>
        <w:t>)</w:t>
      </w:r>
    </w:p>
    <w:p w14:paraId="3138C2F9" w14:textId="77777777" w:rsidR="00B26552" w:rsidRDefault="00B26552" w:rsidP="003B2E04">
      <w:pPr>
        <w:ind w:left="1080" w:hanging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ection 1F"/>
        <w:tblDescription w:val="Time spent in familiar and novel activities"/>
      </w:tblPr>
      <w:tblGrid>
        <w:gridCol w:w="810"/>
        <w:gridCol w:w="5543"/>
        <w:gridCol w:w="1515"/>
        <w:gridCol w:w="1599"/>
        <w:gridCol w:w="1509"/>
        <w:gridCol w:w="1974"/>
      </w:tblGrid>
      <w:tr w:rsidR="00A546DA" w:rsidRPr="00CA3CF8" w14:paraId="2962C090" w14:textId="77777777" w:rsidTr="00626B79">
        <w:trPr>
          <w:tblHeader/>
        </w:trPr>
        <w:tc>
          <w:tcPr>
            <w:tcW w:w="810" w:type="dxa"/>
          </w:tcPr>
          <w:p w14:paraId="699C9B9A" w14:textId="77777777" w:rsidR="00A546DA" w:rsidRPr="00CA3CF8" w:rsidRDefault="00A546DA" w:rsidP="00AD120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5543" w:type="dxa"/>
          </w:tcPr>
          <w:p w14:paraId="380A5849" w14:textId="77777777" w:rsidR="00A546DA" w:rsidRPr="00CA3CF8" w:rsidRDefault="00A546DA" w:rsidP="00AD120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Activity performed</w:t>
            </w:r>
          </w:p>
        </w:tc>
        <w:tc>
          <w:tcPr>
            <w:tcW w:w="1515" w:type="dxa"/>
          </w:tcPr>
          <w:p w14:paraId="7FE9AD3A" w14:textId="77777777" w:rsidR="00A546DA" w:rsidRDefault="00A546DA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 = F</w:t>
            </w:r>
          </w:p>
          <w:p w14:paraId="42A77990" w14:textId="77777777" w:rsidR="00A546DA" w:rsidRPr="00CA3CF8" w:rsidRDefault="00A546DA" w:rsidP="00AD1206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Novel</w:t>
            </w:r>
            <w:r>
              <w:rPr>
                <w:rFonts w:ascii="Arial" w:hAnsi="Arial" w:cs="Arial"/>
              </w:rPr>
              <w:t xml:space="preserve"> = N</w:t>
            </w:r>
          </w:p>
        </w:tc>
        <w:tc>
          <w:tcPr>
            <w:tcW w:w="1599" w:type="dxa"/>
          </w:tcPr>
          <w:p w14:paraId="2DEF6DF1" w14:textId="77777777" w:rsidR="00A546DA" w:rsidRPr="00CA3CF8" w:rsidRDefault="00A546DA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</w:p>
        </w:tc>
        <w:tc>
          <w:tcPr>
            <w:tcW w:w="1509" w:type="dxa"/>
          </w:tcPr>
          <w:p w14:paraId="55598E37" w14:textId="77777777" w:rsidR="00A546DA" w:rsidRPr="00CA3CF8" w:rsidRDefault="00A546DA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1974" w:type="dxa"/>
          </w:tcPr>
          <w:p w14:paraId="67B1C1C0" w14:textId="77777777" w:rsidR="00A546DA" w:rsidRPr="00CA3CF8" w:rsidRDefault="00A546DA" w:rsidP="00AD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A546DA" w:rsidRPr="00CA3CF8" w14:paraId="3BFB0BB8" w14:textId="77777777" w:rsidTr="00626B79">
        <w:tc>
          <w:tcPr>
            <w:tcW w:w="810" w:type="dxa"/>
          </w:tcPr>
          <w:p w14:paraId="4C8217AC" w14:textId="77777777" w:rsidR="00A546DA" w:rsidRPr="00CA3CF8" w:rsidRDefault="00A546DA" w:rsidP="00AD1206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35D306A3" w14:textId="77777777" w:rsidR="00A546DA" w:rsidRPr="00CA3CF8" w:rsidRDefault="00A546DA" w:rsidP="00AD1206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7BB27D4B" w14:textId="77777777" w:rsidR="00A546DA" w:rsidRPr="00CA3CF8" w:rsidRDefault="00A546DA" w:rsidP="00AD1206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097D9D89" w14:textId="77777777" w:rsidR="00A546DA" w:rsidRPr="00CA3CF8" w:rsidRDefault="00A546DA" w:rsidP="00AD1206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14:paraId="33114AD7" w14:textId="77777777" w:rsidR="00A546DA" w:rsidRPr="00CA3CF8" w:rsidRDefault="00A546DA" w:rsidP="00AD1206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14:paraId="3970EB2E" w14:textId="77777777" w:rsidR="00A546DA" w:rsidRPr="00CA3CF8" w:rsidRDefault="00A546DA" w:rsidP="00AD1206">
            <w:pPr>
              <w:rPr>
                <w:rFonts w:ascii="Arial" w:hAnsi="Arial" w:cs="Arial"/>
              </w:rPr>
            </w:pPr>
          </w:p>
        </w:tc>
      </w:tr>
      <w:tr w:rsidR="000F0CAD" w:rsidRPr="00CA3CF8" w14:paraId="56955946" w14:textId="77777777" w:rsidTr="00626B79">
        <w:tc>
          <w:tcPr>
            <w:tcW w:w="810" w:type="dxa"/>
          </w:tcPr>
          <w:p w14:paraId="28FD5AAD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1A8C679B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176F6719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27D2EFFE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14:paraId="624DA8CE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14:paraId="5851D641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</w:tr>
      <w:tr w:rsidR="000F0CAD" w:rsidRPr="00CA3CF8" w14:paraId="4BAE7D63" w14:textId="77777777" w:rsidTr="00626B79">
        <w:tc>
          <w:tcPr>
            <w:tcW w:w="810" w:type="dxa"/>
          </w:tcPr>
          <w:p w14:paraId="3A8EAE38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0EBE6161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38AA8135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002BA639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14:paraId="259495A0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14:paraId="503CE874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</w:tr>
      <w:tr w:rsidR="000F0CAD" w:rsidRPr="00CA3CF8" w14:paraId="462B65C0" w14:textId="77777777" w:rsidTr="00626B79">
        <w:tc>
          <w:tcPr>
            <w:tcW w:w="810" w:type="dxa"/>
          </w:tcPr>
          <w:p w14:paraId="000D113E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105B1593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115755AA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5E7E10CC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14:paraId="2557590B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14:paraId="22FFB0B9" w14:textId="77777777" w:rsidR="000F0CAD" w:rsidRPr="00CA3CF8" w:rsidRDefault="000F0CAD" w:rsidP="00AD1206">
            <w:pPr>
              <w:rPr>
                <w:rFonts w:ascii="Arial" w:hAnsi="Arial" w:cs="Arial"/>
              </w:rPr>
            </w:pPr>
          </w:p>
        </w:tc>
      </w:tr>
    </w:tbl>
    <w:p w14:paraId="09EB479A" w14:textId="77777777" w:rsidR="00B26552" w:rsidRDefault="00B26552" w:rsidP="002C3542">
      <w:pPr>
        <w:rPr>
          <w:rFonts w:ascii="Arial" w:hAnsi="Arial" w:cs="Arial"/>
          <w:b/>
        </w:rPr>
      </w:pPr>
    </w:p>
    <w:p w14:paraId="2226920C" w14:textId="77777777" w:rsidR="00571B1B" w:rsidRPr="00571B1B" w:rsidRDefault="00571B1B" w:rsidP="002C354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SUGGESTED ACTIVITIES: </w:t>
      </w:r>
      <w:r>
        <w:rPr>
          <w:rFonts w:ascii="Arial" w:hAnsi="Arial" w:cs="Arial"/>
          <w:b/>
          <w:i/>
        </w:rPr>
        <w:t xml:space="preserve">1 </w:t>
      </w:r>
      <w:r w:rsidR="00086488">
        <w:rPr>
          <w:rFonts w:ascii="Arial" w:hAnsi="Arial" w:cs="Arial"/>
          <w:b/>
          <w:i/>
        </w:rPr>
        <w:t>to</w:t>
      </w:r>
      <w:r>
        <w:rPr>
          <w:rFonts w:ascii="Arial" w:hAnsi="Arial" w:cs="Arial"/>
          <w:b/>
          <w:i/>
        </w:rPr>
        <w:t xml:space="preserve"> 2 activities each, starting with familiar settings where the person is most familiar and competent and ending with novel settings/situations that fit with the person, but where they have never been</w:t>
      </w:r>
      <w:r w:rsidR="00C341B2">
        <w:rPr>
          <w:rFonts w:ascii="Arial" w:hAnsi="Arial" w:cs="Arial"/>
          <w:b/>
          <w:i/>
        </w:rPr>
        <w:t>.</w:t>
      </w:r>
    </w:p>
    <w:p w14:paraId="3CBDAB8E" w14:textId="77777777" w:rsidR="00BA7AA9" w:rsidRDefault="00BA7AA9" w:rsidP="002C3542">
      <w:pPr>
        <w:rPr>
          <w:rFonts w:ascii="Arial" w:hAnsi="Arial" w:cs="Arial"/>
          <w:b/>
        </w:rPr>
      </w:pPr>
    </w:p>
    <w:p w14:paraId="536B2E37" w14:textId="77777777" w:rsidR="00086488" w:rsidRDefault="00086488" w:rsidP="00086488">
      <w:pPr>
        <w:ind w:left="720" w:hanging="360"/>
        <w:rPr>
          <w:rFonts w:ascii="Arial" w:hAnsi="Arial" w:cs="Arial"/>
          <w:b/>
        </w:rPr>
        <w:sectPr w:rsidR="00086488" w:rsidSect="000F0CAD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51D8E6B2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 Partner Name</w:t>
      </w:r>
      <w:r w:rsidRPr="00A21114">
        <w:rPr>
          <w:rFonts w:ascii="Arial" w:hAnsi="Arial" w:cs="Arial"/>
        </w:rPr>
        <w:t>:</w:t>
      </w:r>
    </w:p>
    <w:p w14:paraId="09171807" w14:textId="77777777" w:rsidR="00A00612" w:rsidRP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Pr="00A21114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 Name</w:t>
      </w:r>
      <w:r w:rsidRPr="00A21114">
        <w:rPr>
          <w:rFonts w:ascii="Arial" w:hAnsi="Arial" w:cs="Arial"/>
        </w:rPr>
        <w:t>:</w:t>
      </w:r>
    </w:p>
    <w:p w14:paraId="56018475" w14:textId="77777777" w:rsidR="00A00612" w:rsidRDefault="00A00612" w:rsidP="00086488">
      <w:pPr>
        <w:ind w:left="720" w:hanging="360"/>
        <w:rPr>
          <w:rFonts w:ascii="Arial" w:hAnsi="Arial" w:cs="Arial"/>
          <w:b/>
        </w:rPr>
      </w:pPr>
    </w:p>
    <w:p w14:paraId="13435406" w14:textId="77777777" w:rsidR="00086488" w:rsidRDefault="00E07282" w:rsidP="00086488">
      <w:pPr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6E0E36">
        <w:rPr>
          <w:rFonts w:ascii="Arial" w:hAnsi="Arial" w:cs="Arial"/>
          <w:b/>
        </w:rPr>
        <w:t>)</w:t>
      </w:r>
      <w:r w:rsidR="006E0E36">
        <w:rPr>
          <w:rFonts w:ascii="Arial" w:hAnsi="Arial" w:cs="Arial"/>
          <w:b/>
        </w:rPr>
        <w:tab/>
      </w:r>
      <w:r w:rsidR="00BA7AA9">
        <w:rPr>
          <w:rFonts w:ascii="Arial" w:hAnsi="Arial" w:cs="Arial"/>
          <w:b/>
        </w:rPr>
        <w:t xml:space="preserve">TIME SPENT IN RECORDS </w:t>
      </w:r>
      <w:r>
        <w:rPr>
          <w:rFonts w:ascii="Arial" w:hAnsi="Arial" w:cs="Arial"/>
          <w:b/>
        </w:rPr>
        <w:t>REVIEW</w:t>
      </w:r>
      <w:r w:rsidR="00086488">
        <w:rPr>
          <w:rFonts w:ascii="Arial" w:hAnsi="Arial" w:cs="Arial"/>
          <w:b/>
        </w:rPr>
        <w:t>.</w:t>
      </w:r>
    </w:p>
    <w:p w14:paraId="18FB23A7" w14:textId="77777777" w:rsidR="00405D1F" w:rsidRPr="00086488" w:rsidRDefault="00086488" w:rsidP="00086488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E07282" w:rsidRPr="00086488">
        <w:rPr>
          <w:rFonts w:ascii="Arial" w:hAnsi="Arial" w:cs="Arial"/>
          <w:i/>
        </w:rPr>
        <w:t>Tip</w:t>
      </w:r>
      <w:r w:rsidR="00405D1F" w:rsidRPr="00086488">
        <w:rPr>
          <w:rFonts w:ascii="Arial" w:hAnsi="Arial" w:cs="Arial"/>
          <w:i/>
        </w:rPr>
        <w:t xml:space="preserve">:  </w:t>
      </w:r>
      <w:r w:rsidR="00BA7AA9" w:rsidRPr="00086488">
        <w:rPr>
          <w:rFonts w:ascii="Arial" w:hAnsi="Arial" w:cs="Arial"/>
          <w:i/>
        </w:rPr>
        <w:t xml:space="preserve">This activity should be final aspect of </w:t>
      </w:r>
      <w:r w:rsidR="00405D1F" w:rsidRPr="00086488">
        <w:rPr>
          <w:rFonts w:ascii="Arial" w:hAnsi="Arial" w:cs="Arial"/>
          <w:i/>
        </w:rPr>
        <w:t>the overall Discovery process</w:t>
      </w:r>
      <w:r w:rsidR="00C341B2" w:rsidRPr="00086488">
        <w:rPr>
          <w:rFonts w:ascii="Arial" w:hAnsi="Arial" w:cs="Arial"/>
          <w:i/>
        </w:rPr>
        <w:t>.</w:t>
      </w:r>
    </w:p>
    <w:p w14:paraId="75937D5B" w14:textId="77777777" w:rsidR="00BA7AA9" w:rsidRDefault="00BA7AA9" w:rsidP="003B2E04">
      <w:pPr>
        <w:ind w:left="1080" w:hanging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ection 1G"/>
        <w:tblDescription w:val="Time spent in records review"/>
      </w:tblPr>
      <w:tblGrid>
        <w:gridCol w:w="851"/>
        <w:gridCol w:w="6309"/>
        <w:gridCol w:w="2214"/>
        <w:gridCol w:w="1512"/>
        <w:gridCol w:w="2064"/>
      </w:tblGrid>
      <w:tr w:rsidR="00A546DA" w:rsidRPr="00CA3CF8" w14:paraId="11D43DD1" w14:textId="77777777" w:rsidTr="00626B79">
        <w:trPr>
          <w:tblHeader/>
        </w:trPr>
        <w:tc>
          <w:tcPr>
            <w:tcW w:w="851" w:type="dxa"/>
          </w:tcPr>
          <w:p w14:paraId="363CF509" w14:textId="77777777" w:rsidR="00A546DA" w:rsidRPr="00CA3CF8" w:rsidRDefault="00A546DA" w:rsidP="0080069C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6309" w:type="dxa"/>
          </w:tcPr>
          <w:p w14:paraId="5B91202D" w14:textId="77777777" w:rsidR="00A546DA" w:rsidRPr="00CA3CF8" w:rsidRDefault="00A546DA" w:rsidP="0080069C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Describe Record(s) Reviewed:</w:t>
            </w:r>
          </w:p>
        </w:tc>
        <w:tc>
          <w:tcPr>
            <w:tcW w:w="2214" w:type="dxa"/>
          </w:tcPr>
          <w:p w14:paraId="698C4A3E" w14:textId="77777777" w:rsidR="00A546DA" w:rsidRPr="00CA3CF8" w:rsidRDefault="00A546DA" w:rsidP="00800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</w:p>
        </w:tc>
        <w:tc>
          <w:tcPr>
            <w:tcW w:w="1512" w:type="dxa"/>
          </w:tcPr>
          <w:p w14:paraId="46091BF1" w14:textId="77777777" w:rsidR="00A546DA" w:rsidRPr="00CA3CF8" w:rsidRDefault="00A546DA" w:rsidP="00800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064" w:type="dxa"/>
          </w:tcPr>
          <w:p w14:paraId="6681CA36" w14:textId="77777777" w:rsidR="00A546DA" w:rsidRDefault="00A546DA" w:rsidP="0080069C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Total time:</w:t>
            </w:r>
          </w:p>
          <w:p w14:paraId="1C375568" w14:textId="77777777" w:rsidR="00A546DA" w:rsidRPr="00CA3CF8" w:rsidRDefault="00A546DA" w:rsidP="00800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travel)</w:t>
            </w:r>
          </w:p>
        </w:tc>
      </w:tr>
      <w:tr w:rsidR="00A546DA" w:rsidRPr="00CA3CF8" w14:paraId="5452B101" w14:textId="77777777" w:rsidTr="00626B79">
        <w:tc>
          <w:tcPr>
            <w:tcW w:w="851" w:type="dxa"/>
          </w:tcPr>
          <w:p w14:paraId="165435E6" w14:textId="77777777" w:rsidR="00A546DA" w:rsidRPr="00CA3CF8" w:rsidRDefault="00A546DA" w:rsidP="0080069C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</w:tcPr>
          <w:p w14:paraId="37A46A28" w14:textId="77777777" w:rsidR="00A546DA" w:rsidRPr="00CA3CF8" w:rsidRDefault="00A546DA" w:rsidP="0080069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398963D0" w14:textId="77777777" w:rsidR="00A546DA" w:rsidRPr="00CA3CF8" w:rsidRDefault="00A546DA" w:rsidP="0080069C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66C6EFE3" w14:textId="77777777" w:rsidR="00A546DA" w:rsidRPr="00CA3CF8" w:rsidRDefault="00A546DA" w:rsidP="0080069C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14:paraId="78EDC2AF" w14:textId="77777777" w:rsidR="00A546DA" w:rsidRPr="00CA3CF8" w:rsidRDefault="00A546DA" w:rsidP="0080069C">
            <w:pPr>
              <w:rPr>
                <w:rFonts w:ascii="Arial" w:hAnsi="Arial" w:cs="Arial"/>
              </w:rPr>
            </w:pPr>
          </w:p>
        </w:tc>
      </w:tr>
      <w:tr w:rsidR="000F0CAD" w:rsidRPr="00CA3CF8" w14:paraId="5B2806C7" w14:textId="77777777" w:rsidTr="00626B79">
        <w:tc>
          <w:tcPr>
            <w:tcW w:w="851" w:type="dxa"/>
          </w:tcPr>
          <w:p w14:paraId="035D4FE7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</w:tcPr>
          <w:p w14:paraId="2DCF10E8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7BC872C3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53E7A4EA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14:paraId="78AE8B6F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</w:tr>
      <w:tr w:rsidR="000F0CAD" w:rsidRPr="00CA3CF8" w14:paraId="19FB8D1A" w14:textId="77777777" w:rsidTr="00626B79">
        <w:tc>
          <w:tcPr>
            <w:tcW w:w="851" w:type="dxa"/>
          </w:tcPr>
          <w:p w14:paraId="2998D809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</w:tcPr>
          <w:p w14:paraId="67A49FA4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318D56A2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16414897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14:paraId="618A841F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</w:tr>
      <w:tr w:rsidR="000F0CAD" w:rsidRPr="00CA3CF8" w14:paraId="5C88DB61" w14:textId="77777777" w:rsidTr="00626B79">
        <w:tc>
          <w:tcPr>
            <w:tcW w:w="851" w:type="dxa"/>
          </w:tcPr>
          <w:p w14:paraId="6260F13D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</w:tcPr>
          <w:p w14:paraId="3C13A659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58E18177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5E30A9F7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14:paraId="0BF54C9D" w14:textId="77777777" w:rsidR="000F0CAD" w:rsidRPr="00CA3CF8" w:rsidRDefault="000F0CAD" w:rsidP="0080069C">
            <w:pPr>
              <w:rPr>
                <w:rFonts w:ascii="Arial" w:hAnsi="Arial" w:cs="Arial"/>
              </w:rPr>
            </w:pPr>
          </w:p>
        </w:tc>
      </w:tr>
    </w:tbl>
    <w:p w14:paraId="095508DC" w14:textId="77777777" w:rsidR="00405D1F" w:rsidRDefault="00405D1F" w:rsidP="002C3542">
      <w:pPr>
        <w:rPr>
          <w:rFonts w:ascii="Arial" w:hAnsi="Arial" w:cs="Arial"/>
          <w:b/>
        </w:rPr>
      </w:pPr>
    </w:p>
    <w:p w14:paraId="1E4193A0" w14:textId="77777777" w:rsidR="00405D1F" w:rsidRDefault="00571B1B" w:rsidP="002C354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SUGGESTED REVIEW MATERIALS:  </w:t>
      </w:r>
      <w:r>
        <w:rPr>
          <w:rFonts w:ascii="Arial" w:hAnsi="Arial" w:cs="Arial"/>
          <w:b/>
          <w:i/>
        </w:rPr>
        <w:t xml:space="preserve">Permanent files from school, </w:t>
      </w:r>
      <w:r w:rsidR="00CC2780">
        <w:rPr>
          <w:rFonts w:ascii="Arial" w:hAnsi="Arial" w:cs="Arial"/>
          <w:b/>
          <w:i/>
        </w:rPr>
        <w:t xml:space="preserve">agency, </w:t>
      </w:r>
      <w:r>
        <w:rPr>
          <w:rFonts w:ascii="Arial" w:hAnsi="Arial" w:cs="Arial"/>
          <w:b/>
          <w:i/>
        </w:rPr>
        <w:t>VR and other services, scrapbooks, memorabilia, examples of past work, reports, etc.</w:t>
      </w:r>
    </w:p>
    <w:p w14:paraId="54C92156" w14:textId="77777777" w:rsidR="007E0C0A" w:rsidRDefault="007E0C0A" w:rsidP="002C3542">
      <w:pPr>
        <w:rPr>
          <w:rFonts w:ascii="Arial" w:hAnsi="Arial" w:cs="Arial"/>
          <w:b/>
          <w:i/>
        </w:rPr>
      </w:pPr>
    </w:p>
    <w:p w14:paraId="4310D3A2" w14:textId="77777777" w:rsidR="008C5BAC" w:rsidRDefault="007E0C0A" w:rsidP="002C35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TIME SPENT ON DISCOVERY ACTIVITIES:</w:t>
      </w:r>
      <w:r w:rsidR="0078106A">
        <w:rPr>
          <w:rFonts w:ascii="Arial" w:hAnsi="Arial" w:cs="Arial"/>
          <w:b/>
        </w:rPr>
        <w:t xml:space="preserve"> </w:t>
      </w:r>
    </w:p>
    <w:p w14:paraId="7793BD33" w14:textId="77777777" w:rsidR="007E0C0A" w:rsidRPr="007E0C0A" w:rsidRDefault="007E0C0A" w:rsidP="002C35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TRAVEL TIME SPENT ON DISCOVERY ACTIVITIES:</w:t>
      </w:r>
      <w:r w:rsidR="0078106A">
        <w:rPr>
          <w:rFonts w:ascii="Arial" w:hAnsi="Arial" w:cs="Arial"/>
          <w:b/>
        </w:rPr>
        <w:t xml:space="preserve"> </w:t>
      </w:r>
    </w:p>
    <w:p w14:paraId="79CE3513" w14:textId="77777777" w:rsidR="00CC2780" w:rsidRDefault="00CC2780" w:rsidP="00CC2780">
      <w:pPr>
        <w:rPr>
          <w:rFonts w:ascii="Arial" w:hAnsi="Arial" w:cs="Arial"/>
          <w:b/>
        </w:rPr>
      </w:pPr>
    </w:p>
    <w:p w14:paraId="76D71B4D" w14:textId="77777777" w:rsidR="00405D1F" w:rsidRPr="007E0C0A" w:rsidRDefault="00CC2780" w:rsidP="00626B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Reflections on experience of completing Discovery process:  Please use back of Log for this entry</w:t>
      </w:r>
      <w:r w:rsidR="00C341B2">
        <w:rPr>
          <w:rFonts w:ascii="Arial" w:hAnsi="Arial" w:cs="Arial"/>
          <w:b/>
        </w:rPr>
        <w:t>.</w:t>
      </w:r>
      <w:r w:rsidR="007E0C0A">
        <w:rPr>
          <w:rFonts w:ascii="Arial" w:hAnsi="Arial" w:cs="Arial"/>
          <w:b/>
          <w:i/>
        </w:rPr>
        <w:t xml:space="preserve"> </w:t>
      </w:r>
    </w:p>
    <w:p w14:paraId="353F4D7D" w14:textId="77777777" w:rsidR="003B2E04" w:rsidRDefault="003B2E04" w:rsidP="002C3542">
      <w:pPr>
        <w:rPr>
          <w:rFonts w:ascii="Arial" w:hAnsi="Arial" w:cs="Arial"/>
          <w:b/>
        </w:rPr>
        <w:sectPr w:rsidR="003B2E04" w:rsidSect="0008648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588C7945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 Partner Name</w:t>
      </w:r>
      <w:r w:rsidRPr="00A21114">
        <w:rPr>
          <w:rFonts w:ascii="Arial" w:hAnsi="Arial" w:cs="Arial"/>
        </w:rPr>
        <w:t>:</w:t>
      </w:r>
    </w:p>
    <w:p w14:paraId="20152323" w14:textId="77777777" w:rsidR="00A00612" w:rsidRDefault="00A00612" w:rsidP="00A0061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Lead </w:t>
      </w:r>
      <w:r w:rsidRPr="00A21114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 Name</w:t>
      </w:r>
      <w:r w:rsidRPr="00A21114">
        <w:rPr>
          <w:rFonts w:ascii="Arial" w:hAnsi="Arial" w:cs="Arial"/>
        </w:rPr>
        <w:t>:</w:t>
      </w:r>
    </w:p>
    <w:p w14:paraId="65F1ABBC" w14:textId="77777777" w:rsidR="00A00612" w:rsidRDefault="00A00612" w:rsidP="002C3542">
      <w:pPr>
        <w:rPr>
          <w:rFonts w:ascii="Arial" w:hAnsi="Arial" w:cs="Arial"/>
          <w:b/>
        </w:rPr>
      </w:pPr>
    </w:p>
    <w:p w14:paraId="03564A14" w14:textId="77777777" w:rsidR="00405D1F" w:rsidRDefault="00086488" w:rsidP="002C35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737D87">
        <w:rPr>
          <w:rFonts w:ascii="Arial" w:hAnsi="Arial" w:cs="Arial"/>
          <w:b/>
        </w:rPr>
        <w:t>2</w:t>
      </w:r>
      <w:r w:rsidR="00737D87">
        <w:rPr>
          <w:rFonts w:ascii="Arial" w:hAnsi="Arial" w:cs="Arial"/>
          <w:b/>
        </w:rPr>
        <w:tab/>
        <w:t>DEVELOPING</w:t>
      </w:r>
      <w:r w:rsidR="00BA7AA9">
        <w:rPr>
          <w:rFonts w:ascii="Arial" w:hAnsi="Arial" w:cs="Arial"/>
          <w:b/>
        </w:rPr>
        <w:t xml:space="preserve"> THE </w:t>
      </w:r>
      <w:r w:rsidR="00405D1F">
        <w:rPr>
          <w:rFonts w:ascii="Arial" w:hAnsi="Arial" w:cs="Arial"/>
          <w:b/>
        </w:rPr>
        <w:t>PROFILE</w:t>
      </w:r>
      <w:r w:rsidR="00CC2780">
        <w:rPr>
          <w:rFonts w:ascii="Arial" w:hAnsi="Arial" w:cs="Arial"/>
          <w:b/>
        </w:rPr>
        <w:t xml:space="preserve"> PARTS </w:t>
      </w:r>
      <w:r>
        <w:rPr>
          <w:rFonts w:ascii="Arial" w:hAnsi="Arial" w:cs="Arial"/>
          <w:b/>
        </w:rPr>
        <w:t>2</w:t>
      </w:r>
      <w:r w:rsidR="00BA7AA9">
        <w:rPr>
          <w:rFonts w:ascii="Arial" w:hAnsi="Arial" w:cs="Arial"/>
          <w:b/>
        </w:rPr>
        <w:t xml:space="preserve"> &amp; </w:t>
      </w:r>
      <w:r>
        <w:rPr>
          <w:rFonts w:ascii="Arial" w:hAnsi="Arial" w:cs="Arial"/>
          <w:b/>
        </w:rPr>
        <w:t>3</w:t>
      </w:r>
      <w:r w:rsidR="00807DB1">
        <w:rPr>
          <w:rFonts w:ascii="Arial" w:hAnsi="Arial" w:cs="Arial"/>
          <w:b/>
        </w:rPr>
        <w:t xml:space="preserve"> (</w:t>
      </w:r>
      <w:r w:rsidR="00405D1F">
        <w:rPr>
          <w:rFonts w:ascii="Arial" w:hAnsi="Arial" w:cs="Arial"/>
          <w:b/>
        </w:rPr>
        <w:t>Targeted Time to Complete:</w:t>
      </w:r>
      <w:r w:rsidR="00807D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 to</w:t>
      </w:r>
      <w:r w:rsidR="00CC2780">
        <w:rPr>
          <w:rFonts w:ascii="Arial" w:hAnsi="Arial" w:cs="Arial"/>
          <w:b/>
        </w:rPr>
        <w:t xml:space="preserve"> 10</w:t>
      </w:r>
      <w:r w:rsidR="00405D1F">
        <w:rPr>
          <w:rFonts w:ascii="Arial" w:hAnsi="Arial" w:cs="Arial"/>
          <w:b/>
        </w:rPr>
        <w:t xml:space="preserve"> Hours)</w:t>
      </w:r>
    </w:p>
    <w:p w14:paraId="2064A1A2" w14:textId="77777777" w:rsidR="00405D1F" w:rsidRPr="002C3542" w:rsidRDefault="00405D1F" w:rsidP="002C35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ection 2"/>
        <w:tblDescription w:val="Time spent Developing the Profile Parts 2 &amp; 3"/>
      </w:tblPr>
      <w:tblGrid>
        <w:gridCol w:w="858"/>
        <w:gridCol w:w="8880"/>
        <w:gridCol w:w="1800"/>
        <w:gridCol w:w="1350"/>
      </w:tblGrid>
      <w:tr w:rsidR="00246E28" w:rsidRPr="00CA3CF8" w14:paraId="41450525" w14:textId="77777777" w:rsidTr="00626B79">
        <w:trPr>
          <w:tblHeader/>
        </w:trPr>
        <w:tc>
          <w:tcPr>
            <w:tcW w:w="858" w:type="dxa"/>
          </w:tcPr>
          <w:p w14:paraId="4F997873" w14:textId="77777777" w:rsidR="00246E28" w:rsidRPr="00CA3CF8" w:rsidRDefault="00246E28" w:rsidP="00902A58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Date:</w:t>
            </w:r>
          </w:p>
        </w:tc>
        <w:tc>
          <w:tcPr>
            <w:tcW w:w="8880" w:type="dxa"/>
          </w:tcPr>
          <w:p w14:paraId="4DAEC13F" w14:textId="77777777" w:rsidR="00246E28" w:rsidRDefault="00246E28" w:rsidP="00246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Note how time was spent: </w:t>
            </w:r>
          </w:p>
          <w:p w14:paraId="44387630" w14:textId="77777777" w:rsidR="00246E28" w:rsidRDefault="00246E28" w:rsidP="00246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= </w:t>
            </w:r>
            <w:r w:rsidRPr="00CA3CF8">
              <w:rPr>
                <w:rFonts w:ascii="Arial" w:hAnsi="Arial" w:cs="Arial"/>
              </w:rPr>
              <w:t>reviewing and org</w:t>
            </w:r>
            <w:r>
              <w:rPr>
                <w:rFonts w:ascii="Arial" w:hAnsi="Arial" w:cs="Arial"/>
              </w:rPr>
              <w:t>ani</w:t>
            </w:r>
            <w:r w:rsidR="00086488">
              <w:rPr>
                <w:rFonts w:ascii="Arial" w:hAnsi="Arial" w:cs="Arial"/>
              </w:rPr>
              <w:t xml:space="preserve">zing information; W = writing; </w:t>
            </w:r>
            <w:r>
              <w:rPr>
                <w:rFonts w:ascii="Arial" w:hAnsi="Arial" w:cs="Arial"/>
              </w:rPr>
              <w:t>E = editing documents</w:t>
            </w:r>
          </w:p>
          <w:p w14:paraId="451AE348" w14:textId="77777777" w:rsidR="00246E28" w:rsidRPr="00CA3CF8" w:rsidRDefault="00246E28" w:rsidP="00246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RW = rewrite suggested by mentor; </w:t>
            </w:r>
            <w:r w:rsidR="00702236">
              <w:rPr>
                <w:rFonts w:ascii="Arial" w:hAnsi="Arial" w:cs="Arial"/>
              </w:rPr>
              <w:t>A = approval by participant/family</w:t>
            </w:r>
          </w:p>
        </w:tc>
        <w:tc>
          <w:tcPr>
            <w:tcW w:w="1800" w:type="dxa"/>
          </w:tcPr>
          <w:p w14:paraId="338E24D0" w14:textId="77777777" w:rsidR="00246E28" w:rsidRPr="00CA3CF8" w:rsidRDefault="00246E28" w:rsidP="00902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</w:t>
            </w:r>
            <w:r w:rsidR="000864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08648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or Sensitive Information</w:t>
            </w:r>
          </w:p>
        </w:tc>
        <w:tc>
          <w:tcPr>
            <w:tcW w:w="1350" w:type="dxa"/>
          </w:tcPr>
          <w:p w14:paraId="6F27095D" w14:textId="77777777" w:rsidR="00246E28" w:rsidRPr="00CA3CF8" w:rsidRDefault="00246E28" w:rsidP="00902A58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 xml:space="preserve">Total time: </w:t>
            </w:r>
          </w:p>
          <w:p w14:paraId="479F31C4" w14:textId="77777777" w:rsidR="00246E28" w:rsidRPr="00CA3CF8" w:rsidRDefault="00246E28" w:rsidP="00902A58">
            <w:pPr>
              <w:rPr>
                <w:rFonts w:ascii="Arial" w:hAnsi="Arial" w:cs="Arial"/>
              </w:rPr>
            </w:pPr>
          </w:p>
        </w:tc>
      </w:tr>
      <w:tr w:rsidR="00246E28" w:rsidRPr="00CA3CF8" w14:paraId="7C617E4F" w14:textId="77777777" w:rsidTr="00626B79">
        <w:tc>
          <w:tcPr>
            <w:tcW w:w="858" w:type="dxa"/>
          </w:tcPr>
          <w:p w14:paraId="0FE32739" w14:textId="77777777" w:rsidR="00246E28" w:rsidRPr="00CA3CF8" w:rsidRDefault="00246E28" w:rsidP="00902A58">
            <w:pPr>
              <w:rPr>
                <w:rFonts w:ascii="Arial" w:hAnsi="Arial" w:cs="Arial"/>
              </w:rPr>
            </w:pPr>
          </w:p>
        </w:tc>
        <w:tc>
          <w:tcPr>
            <w:tcW w:w="8880" w:type="dxa"/>
          </w:tcPr>
          <w:p w14:paraId="186473D3" w14:textId="77777777" w:rsidR="00246E28" w:rsidRPr="00CA3CF8" w:rsidRDefault="00246E28" w:rsidP="00902A5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0BC2F61" w14:textId="77777777" w:rsidR="00246E28" w:rsidRPr="00CA3CF8" w:rsidRDefault="00246E28" w:rsidP="00902A5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E729240" w14:textId="77777777" w:rsidR="00246E28" w:rsidRPr="00CA3CF8" w:rsidRDefault="00246E28" w:rsidP="00902A58">
            <w:pPr>
              <w:rPr>
                <w:rFonts w:ascii="Arial" w:hAnsi="Arial" w:cs="Arial"/>
              </w:rPr>
            </w:pPr>
          </w:p>
        </w:tc>
      </w:tr>
      <w:tr w:rsidR="000F0CAD" w:rsidRPr="00CA3CF8" w14:paraId="471B5A7B" w14:textId="77777777" w:rsidTr="00626B79">
        <w:tc>
          <w:tcPr>
            <w:tcW w:w="858" w:type="dxa"/>
          </w:tcPr>
          <w:p w14:paraId="43378D77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8880" w:type="dxa"/>
          </w:tcPr>
          <w:p w14:paraId="453AF64E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207F3A5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61AA43D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</w:tr>
      <w:tr w:rsidR="000F0CAD" w:rsidRPr="00CA3CF8" w14:paraId="2C326C82" w14:textId="77777777" w:rsidTr="00626B79">
        <w:tc>
          <w:tcPr>
            <w:tcW w:w="858" w:type="dxa"/>
          </w:tcPr>
          <w:p w14:paraId="7F6AF27E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8880" w:type="dxa"/>
          </w:tcPr>
          <w:p w14:paraId="44E5CA2D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E8A0AAC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0C838A8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</w:tr>
      <w:tr w:rsidR="000F0CAD" w:rsidRPr="00CA3CF8" w14:paraId="58EF1E6D" w14:textId="77777777" w:rsidTr="00626B79">
        <w:tc>
          <w:tcPr>
            <w:tcW w:w="858" w:type="dxa"/>
          </w:tcPr>
          <w:p w14:paraId="25798B26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8880" w:type="dxa"/>
          </w:tcPr>
          <w:p w14:paraId="42DBF511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B5552DD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5898E9" w14:textId="77777777" w:rsidR="000F0CAD" w:rsidRPr="00CA3CF8" w:rsidRDefault="000F0CAD" w:rsidP="00902A58">
            <w:pPr>
              <w:rPr>
                <w:rFonts w:ascii="Arial" w:hAnsi="Arial" w:cs="Arial"/>
              </w:rPr>
            </w:pPr>
          </w:p>
        </w:tc>
      </w:tr>
    </w:tbl>
    <w:p w14:paraId="686F1822" w14:textId="77777777" w:rsidR="002C3542" w:rsidRDefault="002C3542" w:rsidP="002C3542">
      <w:pPr>
        <w:rPr>
          <w:rFonts w:ascii="Arial" w:hAnsi="Arial" w:cs="Arial"/>
          <w:b/>
        </w:rPr>
      </w:pPr>
    </w:p>
    <w:p w14:paraId="08FDB6B5" w14:textId="77777777" w:rsidR="00702236" w:rsidRDefault="00702236" w:rsidP="00F83DCC">
      <w:pPr>
        <w:rPr>
          <w:rFonts w:ascii="Arial" w:hAnsi="Arial" w:cs="Arial"/>
          <w:b/>
        </w:rPr>
      </w:pPr>
    </w:p>
    <w:p w14:paraId="0856F5E1" w14:textId="77777777" w:rsidR="00626B79" w:rsidRDefault="00702236" w:rsidP="00F83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TIME </w:t>
      </w:r>
      <w:r w:rsidR="007E0C0A">
        <w:rPr>
          <w:rFonts w:ascii="Arial" w:hAnsi="Arial" w:cs="Arial"/>
          <w:b/>
        </w:rPr>
        <w:t xml:space="preserve">ON </w:t>
      </w:r>
      <w:r>
        <w:rPr>
          <w:rFonts w:ascii="Arial" w:hAnsi="Arial" w:cs="Arial"/>
          <w:b/>
        </w:rPr>
        <w:t>PROFILE DEVELOPMENT:</w:t>
      </w:r>
    </w:p>
    <w:p w14:paraId="0B236E17" w14:textId="77777777" w:rsidR="009A20F1" w:rsidRDefault="00626B79" w:rsidP="00F83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943286B" w14:textId="77777777" w:rsidR="009A20F1" w:rsidRDefault="009A20F1" w:rsidP="009A20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Reflections on experience of developing Individual Profile: (Use back of form, as necessary</w:t>
      </w:r>
      <w:r w:rsidR="00C341B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14:paraId="50727653" w14:textId="77777777" w:rsidR="005E7A7B" w:rsidRDefault="005E7A7B" w:rsidP="00F83DCC">
      <w:pPr>
        <w:rPr>
          <w:rFonts w:ascii="Arial" w:hAnsi="Arial" w:cs="Arial"/>
          <w:b/>
        </w:rPr>
      </w:pPr>
    </w:p>
    <w:p w14:paraId="523225BE" w14:textId="77777777" w:rsidR="00A00612" w:rsidRDefault="005E7A7B" w:rsidP="00F83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DED0D3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 Partner Name</w:t>
      </w:r>
      <w:r w:rsidRPr="00A21114">
        <w:rPr>
          <w:rFonts w:ascii="Arial" w:hAnsi="Arial" w:cs="Arial"/>
        </w:rPr>
        <w:t>:</w:t>
      </w:r>
    </w:p>
    <w:p w14:paraId="46FE1095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Pr="00A21114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 Name</w:t>
      </w:r>
      <w:r w:rsidRPr="00A21114">
        <w:rPr>
          <w:rFonts w:ascii="Arial" w:hAnsi="Arial" w:cs="Arial"/>
        </w:rPr>
        <w:t>:</w:t>
      </w:r>
    </w:p>
    <w:p w14:paraId="1BCF0D7B" w14:textId="77777777" w:rsidR="00A00612" w:rsidRDefault="00A00612" w:rsidP="00A00612">
      <w:pPr>
        <w:rPr>
          <w:rFonts w:ascii="Arial" w:hAnsi="Arial" w:cs="Arial"/>
          <w:b/>
        </w:rPr>
      </w:pPr>
    </w:p>
    <w:p w14:paraId="7144E9FE" w14:textId="77777777" w:rsidR="005E7A7B" w:rsidRDefault="00086488" w:rsidP="00F83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5E7A7B">
        <w:rPr>
          <w:rFonts w:ascii="Arial" w:hAnsi="Arial" w:cs="Arial"/>
          <w:b/>
        </w:rPr>
        <w:t xml:space="preserve">3 </w:t>
      </w:r>
      <w:r w:rsidR="003B2E04">
        <w:rPr>
          <w:rFonts w:ascii="Arial" w:hAnsi="Arial" w:cs="Arial"/>
          <w:b/>
        </w:rPr>
        <w:tab/>
      </w:r>
      <w:r w:rsidR="005E7A7B">
        <w:rPr>
          <w:rFonts w:ascii="Arial" w:hAnsi="Arial" w:cs="Arial"/>
          <w:b/>
        </w:rPr>
        <w:t>Customized Emplo</w:t>
      </w:r>
      <w:r w:rsidR="00F53B66">
        <w:rPr>
          <w:rFonts w:ascii="Arial" w:hAnsi="Arial" w:cs="Arial"/>
          <w:b/>
        </w:rPr>
        <w:t>yment Planning Meeting: Targeted</w:t>
      </w:r>
      <w:r w:rsidR="005E7A7B">
        <w:rPr>
          <w:rFonts w:ascii="Arial" w:hAnsi="Arial" w:cs="Arial"/>
          <w:b/>
        </w:rPr>
        <w:t xml:space="preserve"> Time to Organize and Comp</w:t>
      </w:r>
      <w:r w:rsidR="00F53B66">
        <w:rPr>
          <w:rFonts w:ascii="Arial" w:hAnsi="Arial" w:cs="Arial"/>
          <w:b/>
        </w:rPr>
        <w:t>l</w:t>
      </w:r>
      <w:r w:rsidR="005E7A7B">
        <w:rPr>
          <w:rFonts w:ascii="Arial" w:hAnsi="Arial" w:cs="Arial"/>
          <w:b/>
        </w:rPr>
        <w:t>ete: 5 Hours</w:t>
      </w:r>
    </w:p>
    <w:p w14:paraId="7BD1ABF5" w14:textId="77777777" w:rsidR="005E7A7B" w:rsidRDefault="005E7A7B" w:rsidP="005E7A7B">
      <w:pPr>
        <w:ind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ection 3"/>
        <w:tblDescription w:val="Time spent CE Planning Meeting"/>
      </w:tblPr>
      <w:tblGrid>
        <w:gridCol w:w="851"/>
        <w:gridCol w:w="6396"/>
        <w:gridCol w:w="1952"/>
        <w:gridCol w:w="1715"/>
        <w:gridCol w:w="2036"/>
      </w:tblGrid>
      <w:tr w:rsidR="005E7A7B" w:rsidRPr="00CA3CF8" w14:paraId="7B0538B1" w14:textId="77777777" w:rsidTr="00626B79">
        <w:trPr>
          <w:tblHeader/>
        </w:trPr>
        <w:tc>
          <w:tcPr>
            <w:tcW w:w="851" w:type="dxa"/>
          </w:tcPr>
          <w:p w14:paraId="35BECB6B" w14:textId="77777777" w:rsidR="005E7A7B" w:rsidRPr="00CA3CF8" w:rsidRDefault="005E7A7B" w:rsidP="0084623F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6396" w:type="dxa"/>
          </w:tcPr>
          <w:p w14:paraId="738E939F" w14:textId="77777777" w:rsidR="005E7A7B" w:rsidRPr="00CA3CF8" w:rsidRDefault="005E7A7B" w:rsidP="0084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Activity</w:t>
            </w:r>
          </w:p>
        </w:tc>
        <w:tc>
          <w:tcPr>
            <w:tcW w:w="1952" w:type="dxa"/>
          </w:tcPr>
          <w:p w14:paraId="3FC22D1A" w14:textId="77777777" w:rsidR="005E7A7B" w:rsidRPr="00CA3CF8" w:rsidRDefault="005B6BB9" w:rsidP="0084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Time</w:t>
            </w:r>
          </w:p>
        </w:tc>
        <w:tc>
          <w:tcPr>
            <w:tcW w:w="1715" w:type="dxa"/>
          </w:tcPr>
          <w:p w14:paraId="17491F7B" w14:textId="77777777" w:rsidR="005E7A7B" w:rsidRPr="00CA3CF8" w:rsidRDefault="005E7A7B" w:rsidP="0084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</w:tc>
        <w:tc>
          <w:tcPr>
            <w:tcW w:w="2036" w:type="dxa"/>
          </w:tcPr>
          <w:p w14:paraId="6B496DC6" w14:textId="77777777" w:rsidR="005E7A7B" w:rsidRPr="00CA3CF8" w:rsidRDefault="005E7A7B" w:rsidP="0084623F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5E7A7B" w:rsidRPr="00CA3CF8" w14:paraId="79BEE933" w14:textId="77777777" w:rsidTr="00626B79">
        <w:tc>
          <w:tcPr>
            <w:tcW w:w="851" w:type="dxa"/>
          </w:tcPr>
          <w:p w14:paraId="125CD092" w14:textId="77777777" w:rsidR="005E7A7B" w:rsidRPr="00CA3CF8" w:rsidRDefault="005E7A7B" w:rsidP="0084623F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0DBA24AB" w14:textId="77777777" w:rsidR="005E7A7B" w:rsidRPr="00CA3CF8" w:rsidRDefault="005E7A7B" w:rsidP="0084623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91D6D5E" w14:textId="77777777" w:rsidR="005E7A7B" w:rsidRPr="00CA3CF8" w:rsidRDefault="005E7A7B" w:rsidP="0084623F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38F9804C" w14:textId="77777777" w:rsidR="005E7A7B" w:rsidRPr="00CA3CF8" w:rsidRDefault="005E7A7B" w:rsidP="0084623F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56BBB295" w14:textId="77777777" w:rsidR="005E7A7B" w:rsidRPr="00CA3CF8" w:rsidRDefault="005E7A7B" w:rsidP="0084623F">
            <w:pPr>
              <w:rPr>
                <w:rFonts w:ascii="Arial" w:hAnsi="Arial" w:cs="Arial"/>
              </w:rPr>
            </w:pPr>
          </w:p>
        </w:tc>
      </w:tr>
      <w:tr w:rsidR="000F0CAD" w:rsidRPr="00CA3CF8" w14:paraId="076C42FE" w14:textId="77777777" w:rsidTr="00626B79">
        <w:tc>
          <w:tcPr>
            <w:tcW w:w="851" w:type="dxa"/>
          </w:tcPr>
          <w:p w14:paraId="2C053906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5F695972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7994214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7D88E708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08142215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</w:tr>
      <w:tr w:rsidR="000F0CAD" w:rsidRPr="00CA3CF8" w14:paraId="4D2016A0" w14:textId="77777777" w:rsidTr="00626B79">
        <w:tc>
          <w:tcPr>
            <w:tcW w:w="851" w:type="dxa"/>
          </w:tcPr>
          <w:p w14:paraId="5F52C910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05F84CE6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1AABE1E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2E4C3EF8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3E18812B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</w:tr>
      <w:tr w:rsidR="000F0CAD" w:rsidRPr="00CA3CF8" w14:paraId="74DA3701" w14:textId="77777777" w:rsidTr="00626B79">
        <w:tc>
          <w:tcPr>
            <w:tcW w:w="851" w:type="dxa"/>
          </w:tcPr>
          <w:p w14:paraId="6310E751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14:paraId="1A86FD8C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7B9A5A5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38149737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08F9DE85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</w:tr>
    </w:tbl>
    <w:p w14:paraId="727D2562" w14:textId="77777777" w:rsidR="007E0C0A" w:rsidRDefault="007E0C0A" w:rsidP="005E7A7B">
      <w:pPr>
        <w:rPr>
          <w:rFonts w:ascii="Arial" w:hAnsi="Arial" w:cs="Arial"/>
          <w:b/>
        </w:rPr>
      </w:pPr>
    </w:p>
    <w:p w14:paraId="461022E7" w14:textId="77777777" w:rsidR="005E7A7B" w:rsidRDefault="007E0C0A" w:rsidP="005E7A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TIME SPENT ON CUSTOMIZED PLAN FOR EMPLOYMENT:</w:t>
      </w:r>
      <w:r w:rsidR="0078106A">
        <w:rPr>
          <w:rFonts w:ascii="Arial" w:hAnsi="Arial" w:cs="Arial"/>
          <w:b/>
        </w:rPr>
        <w:t xml:space="preserve"> </w:t>
      </w:r>
    </w:p>
    <w:p w14:paraId="7417CCF5" w14:textId="77777777" w:rsidR="00086488" w:rsidRDefault="00086488" w:rsidP="00F83DCC">
      <w:pPr>
        <w:rPr>
          <w:rFonts w:ascii="Arial" w:hAnsi="Arial" w:cs="Arial"/>
          <w:b/>
        </w:rPr>
      </w:pPr>
    </w:p>
    <w:p w14:paraId="501ED96D" w14:textId="77777777" w:rsidR="005E7A7B" w:rsidRDefault="005B6BB9" w:rsidP="00F83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Reflections on the Customized Employment Planning Meeting:</w:t>
      </w:r>
    </w:p>
    <w:p w14:paraId="4A87FF57" w14:textId="77777777" w:rsidR="00A00612" w:rsidRDefault="005E7A7B" w:rsidP="00F83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5B9727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 Partner Name</w:t>
      </w:r>
      <w:r w:rsidRPr="00A21114">
        <w:rPr>
          <w:rFonts w:ascii="Arial" w:hAnsi="Arial" w:cs="Arial"/>
        </w:rPr>
        <w:t>:</w:t>
      </w:r>
    </w:p>
    <w:p w14:paraId="7AC2983E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Pr="00A21114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 Name</w:t>
      </w:r>
      <w:r w:rsidRPr="00A21114">
        <w:rPr>
          <w:rFonts w:ascii="Arial" w:hAnsi="Arial" w:cs="Arial"/>
        </w:rPr>
        <w:t>:</w:t>
      </w:r>
    </w:p>
    <w:p w14:paraId="16578401" w14:textId="77777777" w:rsidR="00A00612" w:rsidRDefault="00A00612" w:rsidP="00A00612">
      <w:pPr>
        <w:rPr>
          <w:rFonts w:ascii="Arial" w:hAnsi="Arial" w:cs="Arial"/>
          <w:b/>
        </w:rPr>
      </w:pPr>
    </w:p>
    <w:p w14:paraId="366FC90B" w14:textId="77777777" w:rsidR="005E7A7B" w:rsidRPr="005B6BB9" w:rsidRDefault="00086488" w:rsidP="00F83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5B6BB9">
        <w:rPr>
          <w:rFonts w:ascii="Arial" w:hAnsi="Arial" w:cs="Arial"/>
          <w:b/>
        </w:rPr>
        <w:t xml:space="preserve">4 </w:t>
      </w:r>
      <w:r w:rsidR="003B2E04">
        <w:rPr>
          <w:rFonts w:ascii="Arial" w:hAnsi="Arial" w:cs="Arial"/>
          <w:b/>
        </w:rPr>
        <w:tab/>
      </w:r>
      <w:r w:rsidR="005B6BB9">
        <w:rPr>
          <w:rFonts w:ascii="Arial" w:hAnsi="Arial" w:cs="Arial"/>
          <w:b/>
        </w:rPr>
        <w:t>CREATING THE VISUAL RESUME FOR THE INDIVIDUAL:</w:t>
      </w:r>
      <w:r w:rsidR="005B6BB9">
        <w:rPr>
          <w:rFonts w:ascii="Arial" w:hAnsi="Arial" w:cs="Arial"/>
        </w:rPr>
        <w:t xml:space="preserve"> </w:t>
      </w:r>
      <w:r w:rsidR="005B6BB9">
        <w:rPr>
          <w:rFonts w:ascii="Arial" w:hAnsi="Arial" w:cs="Arial"/>
          <w:b/>
        </w:rPr>
        <w:t>(Targeted time to complete: 5 hours)</w:t>
      </w:r>
    </w:p>
    <w:p w14:paraId="79808B0D" w14:textId="77777777" w:rsidR="005E7A7B" w:rsidRDefault="005E7A7B" w:rsidP="005E7A7B">
      <w:pPr>
        <w:ind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ection 4"/>
        <w:tblDescription w:val="Time spent creating the visual resume"/>
      </w:tblPr>
      <w:tblGrid>
        <w:gridCol w:w="850"/>
        <w:gridCol w:w="6387"/>
        <w:gridCol w:w="1964"/>
        <w:gridCol w:w="1714"/>
        <w:gridCol w:w="2035"/>
      </w:tblGrid>
      <w:tr w:rsidR="005E7A7B" w:rsidRPr="00CA3CF8" w14:paraId="49F4707C" w14:textId="77777777" w:rsidTr="00626B79">
        <w:trPr>
          <w:tblHeader/>
        </w:trPr>
        <w:tc>
          <w:tcPr>
            <w:tcW w:w="850" w:type="dxa"/>
          </w:tcPr>
          <w:p w14:paraId="53636CAE" w14:textId="77777777" w:rsidR="005E7A7B" w:rsidRPr="00CA3CF8" w:rsidRDefault="005E7A7B" w:rsidP="0084623F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</w:t>
            </w:r>
          </w:p>
        </w:tc>
        <w:tc>
          <w:tcPr>
            <w:tcW w:w="6387" w:type="dxa"/>
          </w:tcPr>
          <w:p w14:paraId="284D2BE6" w14:textId="77777777" w:rsidR="005E7A7B" w:rsidRPr="00CA3CF8" w:rsidRDefault="005E7A7B" w:rsidP="0084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Activity</w:t>
            </w:r>
          </w:p>
        </w:tc>
        <w:tc>
          <w:tcPr>
            <w:tcW w:w="1964" w:type="dxa"/>
          </w:tcPr>
          <w:p w14:paraId="3399E47B" w14:textId="77777777" w:rsidR="005E7A7B" w:rsidRPr="00CA3CF8" w:rsidRDefault="00391400" w:rsidP="0084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in Developing Resume</w:t>
            </w:r>
          </w:p>
        </w:tc>
        <w:tc>
          <w:tcPr>
            <w:tcW w:w="1714" w:type="dxa"/>
          </w:tcPr>
          <w:p w14:paraId="31DF18ED" w14:textId="77777777" w:rsidR="005E7A7B" w:rsidRDefault="005E7A7B" w:rsidP="0084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Time</w:t>
            </w:r>
          </w:p>
          <w:p w14:paraId="56CC188F" w14:textId="77777777" w:rsidR="0078106A" w:rsidRPr="00CA3CF8" w:rsidRDefault="0078106A" w:rsidP="0084623F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6ED70555" w14:textId="77777777" w:rsidR="005E7A7B" w:rsidRPr="00CA3CF8" w:rsidRDefault="005E7A7B" w:rsidP="0084623F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T</w:t>
            </w:r>
            <w:r w:rsidRPr="00CA3CF8">
              <w:rPr>
                <w:rFonts w:ascii="Arial" w:hAnsi="Arial" w:cs="Arial"/>
              </w:rPr>
              <w:t>ime: (including travel)</w:t>
            </w:r>
          </w:p>
        </w:tc>
      </w:tr>
      <w:tr w:rsidR="005E7A7B" w:rsidRPr="00CA3CF8" w14:paraId="3C0A7B5C" w14:textId="77777777" w:rsidTr="00626B79">
        <w:tc>
          <w:tcPr>
            <w:tcW w:w="850" w:type="dxa"/>
          </w:tcPr>
          <w:p w14:paraId="418C2062" w14:textId="77777777" w:rsidR="005E7A7B" w:rsidRPr="00CA3CF8" w:rsidRDefault="005E7A7B" w:rsidP="0084623F">
            <w:pPr>
              <w:rPr>
                <w:rFonts w:ascii="Arial" w:hAnsi="Arial" w:cs="Arial"/>
              </w:rPr>
            </w:pPr>
          </w:p>
        </w:tc>
        <w:tc>
          <w:tcPr>
            <w:tcW w:w="6387" w:type="dxa"/>
          </w:tcPr>
          <w:p w14:paraId="37C3398D" w14:textId="77777777" w:rsidR="005E7A7B" w:rsidRPr="00CA3CF8" w:rsidRDefault="005E7A7B" w:rsidP="0084623F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5783A9EB" w14:textId="77777777" w:rsidR="005E7A7B" w:rsidRPr="00CA3CF8" w:rsidRDefault="005E7A7B" w:rsidP="0084623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711A7216" w14:textId="77777777" w:rsidR="005E7A7B" w:rsidRPr="00CA3CF8" w:rsidRDefault="005E7A7B" w:rsidP="0084623F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1E97AE68" w14:textId="77777777" w:rsidR="005E7A7B" w:rsidRPr="00CA3CF8" w:rsidRDefault="005E7A7B" w:rsidP="0084623F">
            <w:pPr>
              <w:rPr>
                <w:rFonts w:ascii="Arial" w:hAnsi="Arial" w:cs="Arial"/>
              </w:rPr>
            </w:pPr>
          </w:p>
        </w:tc>
      </w:tr>
      <w:tr w:rsidR="000F0CAD" w:rsidRPr="00CA3CF8" w14:paraId="489E5DDD" w14:textId="77777777" w:rsidTr="00626B79">
        <w:tc>
          <w:tcPr>
            <w:tcW w:w="850" w:type="dxa"/>
          </w:tcPr>
          <w:p w14:paraId="792B5F5F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6387" w:type="dxa"/>
          </w:tcPr>
          <w:p w14:paraId="0FF6AF62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05B2FD6D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3EB0E244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22E50FDD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</w:tr>
      <w:tr w:rsidR="000F0CAD" w:rsidRPr="00CA3CF8" w14:paraId="089CA309" w14:textId="77777777" w:rsidTr="00626B79">
        <w:tc>
          <w:tcPr>
            <w:tcW w:w="850" w:type="dxa"/>
          </w:tcPr>
          <w:p w14:paraId="7E83B32F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6387" w:type="dxa"/>
          </w:tcPr>
          <w:p w14:paraId="1D7E125B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0892DF57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058EBB84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4FBC5F30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</w:tr>
      <w:tr w:rsidR="000F0CAD" w:rsidRPr="00CA3CF8" w14:paraId="69ABE81C" w14:textId="77777777" w:rsidTr="00626B79">
        <w:tc>
          <w:tcPr>
            <w:tcW w:w="850" w:type="dxa"/>
          </w:tcPr>
          <w:p w14:paraId="7C2747A3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6387" w:type="dxa"/>
          </w:tcPr>
          <w:p w14:paraId="09F44156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7A7B434D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65D1D09D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D3D09C0" w14:textId="77777777" w:rsidR="000F0CAD" w:rsidRPr="00CA3CF8" w:rsidRDefault="000F0CAD" w:rsidP="0084623F">
            <w:pPr>
              <w:rPr>
                <w:rFonts w:ascii="Arial" w:hAnsi="Arial" w:cs="Arial"/>
              </w:rPr>
            </w:pPr>
          </w:p>
        </w:tc>
      </w:tr>
    </w:tbl>
    <w:p w14:paraId="02F46074" w14:textId="77777777" w:rsidR="005E7A7B" w:rsidRDefault="005E7A7B" w:rsidP="005E7A7B">
      <w:pPr>
        <w:rPr>
          <w:rFonts w:ascii="Arial" w:hAnsi="Arial" w:cs="Arial"/>
          <w:b/>
        </w:rPr>
      </w:pPr>
    </w:p>
    <w:p w14:paraId="7424F34A" w14:textId="77777777" w:rsidR="00626B79" w:rsidRDefault="005E7A7B" w:rsidP="005E7A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TIME SPENT ON CREATING THE VISUAL RESUME:</w:t>
      </w:r>
      <w:r w:rsidR="00626B79">
        <w:rPr>
          <w:rFonts w:ascii="Arial" w:hAnsi="Arial" w:cs="Arial"/>
          <w:b/>
        </w:rPr>
        <w:t xml:space="preserve"> </w:t>
      </w:r>
    </w:p>
    <w:p w14:paraId="48966415" w14:textId="77777777" w:rsidR="00626B79" w:rsidRDefault="00626B79" w:rsidP="005E7A7B">
      <w:pPr>
        <w:rPr>
          <w:rFonts w:ascii="Arial" w:hAnsi="Arial" w:cs="Arial"/>
          <w:b/>
        </w:rPr>
      </w:pPr>
    </w:p>
    <w:p w14:paraId="4C8A5052" w14:textId="77777777" w:rsidR="00626B79" w:rsidRDefault="00C1352B" w:rsidP="005E7A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Reflections on</w:t>
      </w:r>
      <w:r w:rsidR="005B6BB9">
        <w:rPr>
          <w:rFonts w:ascii="Arial" w:hAnsi="Arial" w:cs="Arial"/>
          <w:b/>
        </w:rPr>
        <w:t xml:space="preserve"> the experience of creating the Representational Portfolio:</w:t>
      </w:r>
      <w:r w:rsidR="00626B79">
        <w:rPr>
          <w:rFonts w:ascii="Arial" w:hAnsi="Arial" w:cs="Arial"/>
          <w:b/>
        </w:rPr>
        <w:t xml:space="preserve"> </w:t>
      </w:r>
    </w:p>
    <w:p w14:paraId="713839B2" w14:textId="77777777" w:rsidR="00626B79" w:rsidRDefault="00626B79" w:rsidP="005E7A7B">
      <w:pPr>
        <w:rPr>
          <w:rFonts w:ascii="Arial" w:hAnsi="Arial" w:cs="Arial"/>
          <w:b/>
        </w:rPr>
      </w:pPr>
    </w:p>
    <w:p w14:paraId="150A4EB0" w14:textId="77777777" w:rsidR="005E7A7B" w:rsidRDefault="0078106A" w:rsidP="005E7A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TIME SPENT ON THE FOUR COMPONENTS OF CERTIFICATION</w:t>
      </w:r>
    </w:p>
    <w:p w14:paraId="47797481" w14:textId="77777777" w:rsidR="0078106A" w:rsidRDefault="0078106A" w:rsidP="005E7A7B">
      <w:pPr>
        <w:rPr>
          <w:rFonts w:ascii="Arial" w:hAnsi="Arial" w:cs="Arial"/>
          <w:b/>
        </w:rPr>
      </w:pPr>
    </w:p>
    <w:p w14:paraId="1977460B" w14:textId="77777777" w:rsidR="005E7A7B" w:rsidRDefault="005E7A7B" w:rsidP="005E7A7B">
      <w:pPr>
        <w:rPr>
          <w:rFonts w:ascii="Arial" w:hAnsi="Arial" w:cs="Arial"/>
          <w:b/>
        </w:rPr>
      </w:pPr>
    </w:p>
    <w:p w14:paraId="0FC6CAEC" w14:textId="77777777" w:rsidR="00086488" w:rsidRDefault="00086488" w:rsidP="00F83DCC">
      <w:pPr>
        <w:rPr>
          <w:rFonts w:ascii="Arial" w:hAnsi="Arial" w:cs="Arial"/>
          <w:b/>
        </w:rPr>
        <w:sectPr w:rsidR="00086488" w:rsidSect="003B2E04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586378AE" w14:textId="77777777" w:rsidR="00A00612" w:rsidRDefault="00A00612" w:rsidP="00A006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 Partner Name</w:t>
      </w:r>
      <w:r w:rsidRPr="00A21114">
        <w:rPr>
          <w:rFonts w:ascii="Arial" w:hAnsi="Arial" w:cs="Arial"/>
        </w:rPr>
        <w:t>:</w:t>
      </w:r>
    </w:p>
    <w:p w14:paraId="7B1986D8" w14:textId="77777777" w:rsidR="00A00612" w:rsidRDefault="00A00612" w:rsidP="00A00612">
      <w:pPr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Lead </w:t>
      </w:r>
      <w:r w:rsidRPr="00A21114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 Name</w:t>
      </w:r>
      <w:r w:rsidRPr="00A21114">
        <w:rPr>
          <w:rFonts w:ascii="Arial" w:hAnsi="Arial" w:cs="Arial"/>
        </w:rPr>
        <w:t>:</w:t>
      </w:r>
    </w:p>
    <w:p w14:paraId="1D57124B" w14:textId="77777777" w:rsidR="00A00612" w:rsidRDefault="00A00612" w:rsidP="00086488">
      <w:pPr>
        <w:ind w:left="1260" w:hanging="1260"/>
        <w:rPr>
          <w:rFonts w:ascii="Arial" w:hAnsi="Arial" w:cs="Arial"/>
          <w:b/>
        </w:rPr>
      </w:pPr>
    </w:p>
    <w:p w14:paraId="30658A9C" w14:textId="77777777" w:rsidR="00702236" w:rsidRDefault="00086488" w:rsidP="00086488">
      <w:pPr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5B6BB9">
        <w:rPr>
          <w:rFonts w:ascii="Arial" w:hAnsi="Arial" w:cs="Arial"/>
          <w:b/>
        </w:rPr>
        <w:t>5</w:t>
      </w:r>
      <w:r w:rsidR="00702236">
        <w:rPr>
          <w:rFonts w:ascii="Arial" w:hAnsi="Arial" w:cs="Arial"/>
          <w:b/>
        </w:rPr>
        <w:tab/>
      </w:r>
      <w:r w:rsidR="00753552">
        <w:rPr>
          <w:rFonts w:ascii="Arial" w:hAnsi="Arial" w:cs="Arial"/>
          <w:b/>
        </w:rPr>
        <w:t xml:space="preserve">ADDITIONAL TIME NECESSARY FOR CERTIFICATION: </w:t>
      </w:r>
      <w:r w:rsidR="00702236">
        <w:rPr>
          <w:rFonts w:ascii="Arial" w:hAnsi="Arial" w:cs="Arial"/>
          <w:b/>
        </w:rPr>
        <w:t>WATCHING WEBINARS, READING MANUALS AND OTHER MATERIALS, TELEPHONE TECHNICAL</w:t>
      </w:r>
      <w:r w:rsidR="00753552">
        <w:rPr>
          <w:rFonts w:ascii="Arial" w:hAnsi="Arial" w:cs="Arial"/>
          <w:b/>
        </w:rPr>
        <w:t xml:space="preserve"> </w:t>
      </w:r>
      <w:r w:rsidR="00702236">
        <w:rPr>
          <w:rFonts w:ascii="Arial" w:hAnsi="Arial" w:cs="Arial"/>
          <w:b/>
        </w:rPr>
        <w:t>ASSISTANCE WITH MENTOR, DISCUSSIONS WITH SUPERVISORS/CO-WORKERS</w:t>
      </w:r>
      <w:r w:rsidR="00753552">
        <w:rPr>
          <w:rFonts w:ascii="Arial" w:hAnsi="Arial" w:cs="Arial"/>
          <w:b/>
        </w:rPr>
        <w:t>,</w:t>
      </w:r>
      <w:r w:rsidR="009A20F1">
        <w:rPr>
          <w:rFonts w:ascii="Arial" w:hAnsi="Arial" w:cs="Arial"/>
          <w:b/>
        </w:rPr>
        <w:t xml:space="preserve"> IDENTIFICATION OF PARTICIPANT,</w:t>
      </w:r>
      <w:r w:rsidR="00753552">
        <w:rPr>
          <w:rFonts w:ascii="Arial" w:hAnsi="Arial" w:cs="Arial"/>
          <w:b/>
        </w:rPr>
        <w:t xml:space="preserve"> ETC.</w:t>
      </w:r>
    </w:p>
    <w:p w14:paraId="42834176" w14:textId="77777777" w:rsidR="00702236" w:rsidRDefault="00702236" w:rsidP="00F83DC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ection 5"/>
        <w:tblDescription w:val="Additional time for other activities required for certification"/>
      </w:tblPr>
      <w:tblGrid>
        <w:gridCol w:w="858"/>
        <w:gridCol w:w="10050"/>
        <w:gridCol w:w="1620"/>
      </w:tblGrid>
      <w:tr w:rsidR="00753552" w:rsidRPr="00CA3CF8" w14:paraId="499D97A8" w14:textId="77777777" w:rsidTr="00626B79">
        <w:trPr>
          <w:tblHeader/>
        </w:trPr>
        <w:tc>
          <w:tcPr>
            <w:tcW w:w="858" w:type="dxa"/>
          </w:tcPr>
          <w:p w14:paraId="40732DF3" w14:textId="77777777" w:rsidR="00753552" w:rsidRPr="00CA3CF8" w:rsidRDefault="00753552" w:rsidP="00494075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>Date:</w:t>
            </w:r>
          </w:p>
        </w:tc>
        <w:tc>
          <w:tcPr>
            <w:tcW w:w="10050" w:type="dxa"/>
          </w:tcPr>
          <w:p w14:paraId="1DB69434" w14:textId="77777777" w:rsidR="00753552" w:rsidRDefault="00753552" w:rsidP="00494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how time was spent: </w:t>
            </w:r>
          </w:p>
          <w:p w14:paraId="006048F7" w14:textId="59D6F588" w:rsidR="00753552" w:rsidRPr="00CA3CF8" w:rsidRDefault="00753552" w:rsidP="00494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= Reading manuals and article</w:t>
            </w:r>
            <w:r w:rsidR="00086488">
              <w:rPr>
                <w:rFonts w:ascii="Arial" w:hAnsi="Arial" w:cs="Arial"/>
              </w:rPr>
              <w:t xml:space="preserve">s; T/A = Technical assistance; </w:t>
            </w:r>
            <w:r>
              <w:rPr>
                <w:rFonts w:ascii="Arial" w:hAnsi="Arial" w:cs="Arial"/>
              </w:rPr>
              <w:t>D = Discussions with supervisors/staff relating to certification;</w:t>
            </w:r>
            <w:r w:rsidR="009A20F1">
              <w:rPr>
                <w:rFonts w:ascii="Arial" w:hAnsi="Arial" w:cs="Arial"/>
              </w:rPr>
              <w:t xml:space="preserve"> I = Identifying participant</w:t>
            </w:r>
            <w:r w:rsidR="00B33BCF">
              <w:rPr>
                <w:rFonts w:ascii="Arial" w:hAnsi="Arial" w:cs="Arial"/>
              </w:rPr>
              <w:t>;</w:t>
            </w:r>
            <w:r w:rsidR="009A20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 = Other (List activity)</w:t>
            </w:r>
          </w:p>
        </w:tc>
        <w:tc>
          <w:tcPr>
            <w:tcW w:w="1620" w:type="dxa"/>
          </w:tcPr>
          <w:p w14:paraId="08DBD671" w14:textId="77777777" w:rsidR="00753552" w:rsidRPr="00CA3CF8" w:rsidRDefault="00753552" w:rsidP="00494075">
            <w:pPr>
              <w:rPr>
                <w:rFonts w:ascii="Arial" w:hAnsi="Arial" w:cs="Arial"/>
              </w:rPr>
            </w:pPr>
            <w:r w:rsidRPr="00CA3CF8">
              <w:rPr>
                <w:rFonts w:ascii="Arial" w:hAnsi="Arial" w:cs="Arial"/>
              </w:rPr>
              <w:t xml:space="preserve">Total time: </w:t>
            </w:r>
          </w:p>
          <w:p w14:paraId="74BE750E" w14:textId="77777777" w:rsidR="00753552" w:rsidRPr="00CA3CF8" w:rsidRDefault="00753552" w:rsidP="00494075">
            <w:pPr>
              <w:rPr>
                <w:rFonts w:ascii="Arial" w:hAnsi="Arial" w:cs="Arial"/>
              </w:rPr>
            </w:pPr>
          </w:p>
        </w:tc>
      </w:tr>
      <w:tr w:rsidR="00753552" w:rsidRPr="00CA3CF8" w14:paraId="4DDD80AE" w14:textId="77777777" w:rsidTr="00626B79">
        <w:tc>
          <w:tcPr>
            <w:tcW w:w="858" w:type="dxa"/>
          </w:tcPr>
          <w:p w14:paraId="3DCFE338" w14:textId="77777777" w:rsidR="00753552" w:rsidRPr="00CA3CF8" w:rsidRDefault="00753552" w:rsidP="00494075">
            <w:pPr>
              <w:rPr>
                <w:rFonts w:ascii="Arial" w:hAnsi="Arial" w:cs="Arial"/>
              </w:rPr>
            </w:pPr>
          </w:p>
        </w:tc>
        <w:tc>
          <w:tcPr>
            <w:tcW w:w="10050" w:type="dxa"/>
          </w:tcPr>
          <w:p w14:paraId="6B4CB75A" w14:textId="77777777" w:rsidR="00753552" w:rsidRPr="00CA3CF8" w:rsidRDefault="00753552" w:rsidP="0049407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922F9FE" w14:textId="77777777" w:rsidR="00753552" w:rsidRPr="00CA3CF8" w:rsidRDefault="00753552" w:rsidP="00494075">
            <w:pPr>
              <w:rPr>
                <w:rFonts w:ascii="Arial" w:hAnsi="Arial" w:cs="Arial"/>
              </w:rPr>
            </w:pPr>
          </w:p>
        </w:tc>
      </w:tr>
      <w:tr w:rsidR="000F0CAD" w:rsidRPr="00CA3CF8" w14:paraId="0A38D5E4" w14:textId="77777777" w:rsidTr="00626B79">
        <w:tc>
          <w:tcPr>
            <w:tcW w:w="858" w:type="dxa"/>
          </w:tcPr>
          <w:p w14:paraId="459E7358" w14:textId="77777777" w:rsidR="000F0CAD" w:rsidRPr="00CA3CF8" w:rsidRDefault="000F0CAD" w:rsidP="00494075">
            <w:pPr>
              <w:rPr>
                <w:rFonts w:ascii="Arial" w:hAnsi="Arial" w:cs="Arial"/>
              </w:rPr>
            </w:pPr>
          </w:p>
        </w:tc>
        <w:tc>
          <w:tcPr>
            <w:tcW w:w="10050" w:type="dxa"/>
          </w:tcPr>
          <w:p w14:paraId="6ABBD287" w14:textId="77777777" w:rsidR="000F0CAD" w:rsidRPr="00CA3CF8" w:rsidRDefault="000F0CAD" w:rsidP="0049407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8883E6" w14:textId="77777777" w:rsidR="000F0CAD" w:rsidRPr="00CA3CF8" w:rsidRDefault="000F0CAD" w:rsidP="00494075">
            <w:pPr>
              <w:rPr>
                <w:rFonts w:ascii="Arial" w:hAnsi="Arial" w:cs="Arial"/>
              </w:rPr>
            </w:pPr>
          </w:p>
        </w:tc>
      </w:tr>
      <w:tr w:rsidR="000F0CAD" w:rsidRPr="00CA3CF8" w14:paraId="303AE004" w14:textId="77777777" w:rsidTr="00626B79">
        <w:tc>
          <w:tcPr>
            <w:tcW w:w="858" w:type="dxa"/>
          </w:tcPr>
          <w:p w14:paraId="41723C4F" w14:textId="77777777" w:rsidR="000F0CAD" w:rsidRPr="00CA3CF8" w:rsidRDefault="000F0CAD" w:rsidP="00494075">
            <w:pPr>
              <w:rPr>
                <w:rFonts w:ascii="Arial" w:hAnsi="Arial" w:cs="Arial"/>
              </w:rPr>
            </w:pPr>
          </w:p>
        </w:tc>
        <w:tc>
          <w:tcPr>
            <w:tcW w:w="10050" w:type="dxa"/>
          </w:tcPr>
          <w:p w14:paraId="56806A2E" w14:textId="77777777" w:rsidR="000F0CAD" w:rsidRPr="00CA3CF8" w:rsidRDefault="000F0CAD" w:rsidP="0049407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7764B7E" w14:textId="77777777" w:rsidR="000F0CAD" w:rsidRPr="00CA3CF8" w:rsidRDefault="000F0CAD" w:rsidP="00494075">
            <w:pPr>
              <w:rPr>
                <w:rFonts w:ascii="Arial" w:hAnsi="Arial" w:cs="Arial"/>
              </w:rPr>
            </w:pPr>
          </w:p>
        </w:tc>
      </w:tr>
      <w:tr w:rsidR="000F0CAD" w:rsidRPr="00CA3CF8" w14:paraId="64656BE1" w14:textId="77777777" w:rsidTr="00626B79">
        <w:tc>
          <w:tcPr>
            <w:tcW w:w="858" w:type="dxa"/>
          </w:tcPr>
          <w:p w14:paraId="5DB0B89E" w14:textId="77777777" w:rsidR="000F0CAD" w:rsidRPr="00CA3CF8" w:rsidRDefault="000F0CAD" w:rsidP="00494075">
            <w:pPr>
              <w:rPr>
                <w:rFonts w:ascii="Arial" w:hAnsi="Arial" w:cs="Arial"/>
              </w:rPr>
            </w:pPr>
          </w:p>
        </w:tc>
        <w:tc>
          <w:tcPr>
            <w:tcW w:w="10050" w:type="dxa"/>
          </w:tcPr>
          <w:p w14:paraId="5FA763F5" w14:textId="77777777" w:rsidR="000F0CAD" w:rsidRPr="00CA3CF8" w:rsidRDefault="000F0CAD" w:rsidP="0049407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3B290AF" w14:textId="77777777" w:rsidR="000F0CAD" w:rsidRPr="00CA3CF8" w:rsidRDefault="000F0CAD" w:rsidP="00494075">
            <w:pPr>
              <w:rPr>
                <w:rFonts w:ascii="Arial" w:hAnsi="Arial" w:cs="Arial"/>
              </w:rPr>
            </w:pPr>
          </w:p>
        </w:tc>
      </w:tr>
    </w:tbl>
    <w:p w14:paraId="21E87C91" w14:textId="77777777" w:rsidR="00702236" w:rsidRDefault="009A20F1" w:rsidP="00F83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EFF9ABE" w14:textId="77777777" w:rsidR="009A20F1" w:rsidRDefault="009A20F1" w:rsidP="00F83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TOT</w:t>
      </w:r>
      <w:r w:rsidR="0078106A">
        <w:rPr>
          <w:rFonts w:ascii="Arial" w:hAnsi="Arial" w:cs="Arial"/>
          <w:b/>
        </w:rPr>
        <w:t xml:space="preserve">AL ADDITIONAL TIME: </w:t>
      </w:r>
    </w:p>
    <w:p w14:paraId="5EE06395" w14:textId="77777777" w:rsidR="00F83DCC" w:rsidRDefault="00F83DCC" w:rsidP="002C3542">
      <w:pPr>
        <w:rPr>
          <w:rFonts w:ascii="Arial" w:hAnsi="Arial" w:cs="Arial"/>
          <w:b/>
        </w:rPr>
      </w:pPr>
    </w:p>
    <w:sectPr w:rsidR="00F83DCC" w:rsidSect="003B2E0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A23D" w14:textId="77777777" w:rsidR="00111850" w:rsidRDefault="00111850">
      <w:r>
        <w:separator/>
      </w:r>
    </w:p>
  </w:endnote>
  <w:endnote w:type="continuationSeparator" w:id="0">
    <w:p w14:paraId="711F2881" w14:textId="77777777" w:rsidR="00111850" w:rsidRDefault="0011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8B4" w14:textId="77777777" w:rsidR="00626B79" w:rsidRPr="002A330E" w:rsidRDefault="00626B79" w:rsidP="00626B79">
    <w:pPr>
      <w:pStyle w:val="Footer"/>
      <w:pBdr>
        <w:top w:val="thinThickSmallGap" w:sz="24" w:space="1" w:color="622423"/>
      </w:pBdr>
    </w:pPr>
    <w:r w:rsidRPr="002A330E">
      <w:fldChar w:fldCharType="begin"/>
    </w:r>
    <w:r w:rsidRPr="002A330E">
      <w:instrText xml:space="preserve"> PAGE   \* MERGEFORMAT </w:instrText>
    </w:r>
    <w:r w:rsidRPr="002A330E">
      <w:fldChar w:fldCharType="separate"/>
    </w:r>
    <w:r w:rsidR="00A00612" w:rsidRPr="00A00612">
      <w:rPr>
        <w:rFonts w:ascii="Cambria" w:hAnsi="Cambria"/>
        <w:noProof/>
      </w:rPr>
      <w:t>11</w:t>
    </w:r>
    <w:r w:rsidRPr="002A330E">
      <w:fldChar w:fldCharType="end"/>
    </w:r>
  </w:p>
  <w:p w14:paraId="6C10CFFD" w14:textId="2E99B201" w:rsidR="00626B79" w:rsidRPr="00B33BCF" w:rsidRDefault="00D74F49" w:rsidP="00626B79">
    <w:pPr>
      <w:pStyle w:val="Footer"/>
      <w:pBdr>
        <w:top w:val="thinThickSmallGap" w:sz="24" w:space="1" w:color="622423"/>
      </w:pBdr>
      <w:tabs>
        <w:tab w:val="clear" w:pos="4320"/>
        <w:tab w:val="clear" w:pos="8640"/>
      </w:tabs>
      <w:jc w:val="right"/>
      <w:rPr>
        <w:sz w:val="18"/>
        <w:szCs w:val="18"/>
        <w:lang w:val="en-US"/>
      </w:rPr>
    </w:pPr>
    <w:r w:rsidRPr="00626B79">
      <w:rPr>
        <w:sz w:val="18"/>
        <w:szCs w:val="18"/>
      </w:rPr>
      <w:t>Marc Gold &amp; Associates</w:t>
    </w:r>
    <w:r w:rsidR="003B2E04" w:rsidRPr="00626B79">
      <w:rPr>
        <w:sz w:val="18"/>
        <w:szCs w:val="18"/>
      </w:rPr>
      <w:t>©</w:t>
    </w:r>
    <w:r w:rsidR="00B03112">
      <w:rPr>
        <w:sz w:val="18"/>
        <w:szCs w:val="18"/>
        <w:lang w:val="en-US"/>
      </w:rPr>
      <w:t xml:space="preserve"> </w:t>
    </w:r>
    <w:r w:rsidR="003B2E04" w:rsidRPr="00626B79">
      <w:rPr>
        <w:sz w:val="18"/>
        <w:szCs w:val="18"/>
      </w:rPr>
      <w:t>201</w:t>
    </w:r>
    <w:r w:rsidR="00B33BCF">
      <w:rPr>
        <w:sz w:val="18"/>
        <w:szCs w:val="18"/>
        <w:lang w:val="en-US"/>
      </w:rPr>
      <w:t>9</w:t>
    </w:r>
  </w:p>
  <w:p w14:paraId="5C080B81" w14:textId="77777777" w:rsidR="00D74F49" w:rsidRPr="00626B79" w:rsidRDefault="005D08DF" w:rsidP="00626B79">
    <w:pPr>
      <w:pStyle w:val="Footer"/>
      <w:pBdr>
        <w:top w:val="thinThickSmallGap" w:sz="24" w:space="1" w:color="622423"/>
      </w:pBdr>
      <w:tabs>
        <w:tab w:val="clear" w:pos="4320"/>
        <w:tab w:val="clear" w:pos="8640"/>
      </w:tabs>
      <w:jc w:val="right"/>
      <w:rPr>
        <w:sz w:val="18"/>
        <w:szCs w:val="18"/>
      </w:rPr>
    </w:pPr>
    <w:r w:rsidRPr="00626B79">
      <w:rPr>
        <w:sz w:val="18"/>
        <w:szCs w:val="18"/>
      </w:rPr>
      <w:t xml:space="preserve">1147 </w:t>
    </w:r>
    <w:r w:rsidR="002A330E" w:rsidRPr="00626B79">
      <w:rPr>
        <w:sz w:val="18"/>
        <w:szCs w:val="18"/>
      </w:rPr>
      <w:t>Robinson</w:t>
    </w:r>
    <w:r w:rsidRPr="00626B79">
      <w:rPr>
        <w:sz w:val="18"/>
        <w:szCs w:val="18"/>
      </w:rPr>
      <w:t xml:space="preserve"> Street</w:t>
    </w:r>
    <w:r w:rsidR="00D74F49" w:rsidRPr="00626B79">
      <w:rPr>
        <w:sz w:val="18"/>
        <w:szCs w:val="18"/>
      </w:rPr>
      <w:t xml:space="preserve">, </w:t>
    </w:r>
    <w:r w:rsidRPr="00626B79">
      <w:rPr>
        <w:sz w:val="18"/>
        <w:szCs w:val="18"/>
      </w:rPr>
      <w:t>Ocean Springs, MS 39564</w:t>
    </w:r>
  </w:p>
  <w:p w14:paraId="3BAE3199" w14:textId="77777777" w:rsidR="00D74F49" w:rsidRPr="00D74F49" w:rsidRDefault="00D74F49" w:rsidP="00626B79">
    <w:pPr>
      <w:pStyle w:val="Footer"/>
      <w:pBdr>
        <w:top w:val="thinThickSmallGap" w:sz="24" w:space="1" w:color="622423"/>
      </w:pBdr>
      <w:tabs>
        <w:tab w:val="clear" w:pos="4320"/>
        <w:tab w:val="clear" w:pos="8640"/>
      </w:tabs>
      <w:jc w:val="right"/>
      <w:rPr>
        <w:rFonts w:ascii="Cambria" w:hAnsi="Cambria"/>
        <w:i/>
      </w:rPr>
    </w:pPr>
    <w:r w:rsidRPr="00626B79">
      <w:rPr>
        <w:sz w:val="18"/>
        <w:szCs w:val="18"/>
      </w:rPr>
      <w:t>228</w:t>
    </w:r>
    <w:r w:rsidR="002A330E" w:rsidRPr="00626B79">
      <w:rPr>
        <w:sz w:val="18"/>
        <w:szCs w:val="18"/>
      </w:rPr>
      <w:t>-205-4586|</w:t>
    </w:r>
    <w:r w:rsidR="005D08DF" w:rsidRPr="00626B79">
      <w:rPr>
        <w:sz w:val="18"/>
        <w:szCs w:val="18"/>
      </w:rPr>
      <w:t xml:space="preserve"> fax 228-205-4597</w:t>
    </w:r>
    <w:r w:rsidR="002A330E" w:rsidRPr="00626B79">
      <w:rPr>
        <w:sz w:val="18"/>
        <w:szCs w:val="18"/>
      </w:rPr>
      <w:t>|</w:t>
    </w:r>
    <w:r w:rsidR="003B2E04" w:rsidRPr="00626B79">
      <w:rPr>
        <w:sz w:val="18"/>
        <w:szCs w:val="18"/>
      </w:rPr>
      <w:t>www.</w:t>
    </w:r>
    <w:r w:rsidRPr="00626B79">
      <w:rPr>
        <w:sz w:val="18"/>
        <w:szCs w:val="18"/>
      </w:rPr>
      <w:t xml:space="preserve"> marcgold.com</w:t>
    </w:r>
  </w:p>
  <w:p w14:paraId="24B19D57" w14:textId="77777777" w:rsidR="003A0393" w:rsidRPr="00AA47A4" w:rsidRDefault="003A0393" w:rsidP="00AA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E92D" w14:textId="77777777" w:rsidR="00111850" w:rsidRDefault="00111850">
      <w:r>
        <w:separator/>
      </w:r>
    </w:p>
  </w:footnote>
  <w:footnote w:type="continuationSeparator" w:id="0">
    <w:p w14:paraId="148E74B4" w14:textId="77777777" w:rsidR="00111850" w:rsidRDefault="0011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76D2D" w14:textId="77777777" w:rsidR="00764D65" w:rsidRDefault="00764D65" w:rsidP="00B167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4135D" w14:textId="77777777" w:rsidR="00764D65" w:rsidRDefault="00764D65" w:rsidP="00764D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068B" w14:textId="77777777" w:rsidR="00626B79" w:rsidRPr="008C5BAC" w:rsidRDefault="00111850" w:rsidP="00626B79">
    <w:pPr>
      <w:ind w:right="360"/>
      <w:jc w:val="center"/>
      <w:rPr>
        <w:rFonts w:ascii="Arial" w:hAnsi="Arial" w:cs="Arial"/>
        <w:b/>
      </w:rPr>
    </w:pPr>
    <w:sdt>
      <w:sdtPr>
        <w:rPr>
          <w:rFonts w:ascii="Arial" w:hAnsi="Arial" w:cs="Arial"/>
          <w:b/>
        </w:rPr>
        <w:alias w:val="Title"/>
        <w:tag w:val=""/>
        <w:id w:val="-1601720091"/>
        <w:placeholder>
          <w:docPart w:val="8D80154C1FC340DA8BD137ED7217319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6B79" w:rsidRPr="004730C7">
          <w:rPr>
            <w:rFonts w:ascii="Arial" w:hAnsi="Arial" w:cs="Arial"/>
            <w:b/>
          </w:rPr>
          <w:t>MG&amp;A Certification for Discovery Activity Log</w:t>
        </w:r>
      </w:sdtContent>
    </w:sdt>
  </w:p>
  <w:p w14:paraId="2B22CD0D" w14:textId="77777777" w:rsidR="00626B79" w:rsidRDefault="00626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263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B7F98"/>
    <w:multiLevelType w:val="hybridMultilevel"/>
    <w:tmpl w:val="45821454"/>
    <w:lvl w:ilvl="0" w:tplc="95C67AFA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4B6C16"/>
    <w:multiLevelType w:val="hybridMultilevel"/>
    <w:tmpl w:val="FBB28322"/>
    <w:lvl w:ilvl="0" w:tplc="2F683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14"/>
    <w:rsid w:val="00011CC7"/>
    <w:rsid w:val="00082DF0"/>
    <w:rsid w:val="00086488"/>
    <w:rsid w:val="000F0CAD"/>
    <w:rsid w:val="00111850"/>
    <w:rsid w:val="001A05F5"/>
    <w:rsid w:val="001B1583"/>
    <w:rsid w:val="001D18D9"/>
    <w:rsid w:val="00246E28"/>
    <w:rsid w:val="002747E8"/>
    <w:rsid w:val="002A330E"/>
    <w:rsid w:val="002A68D8"/>
    <w:rsid w:val="002C3542"/>
    <w:rsid w:val="002D0251"/>
    <w:rsid w:val="002D4FB1"/>
    <w:rsid w:val="002F5CC4"/>
    <w:rsid w:val="00363BAE"/>
    <w:rsid w:val="00391400"/>
    <w:rsid w:val="003A0393"/>
    <w:rsid w:val="003B2E04"/>
    <w:rsid w:val="003E3EA4"/>
    <w:rsid w:val="00403278"/>
    <w:rsid w:val="00405D1F"/>
    <w:rsid w:val="00425E8F"/>
    <w:rsid w:val="00475E15"/>
    <w:rsid w:val="00494075"/>
    <w:rsid w:val="00555C0C"/>
    <w:rsid w:val="00571B1B"/>
    <w:rsid w:val="005B4788"/>
    <w:rsid w:val="005B6BB9"/>
    <w:rsid w:val="005D08DF"/>
    <w:rsid w:val="005E7A7B"/>
    <w:rsid w:val="00605F8F"/>
    <w:rsid w:val="00626B79"/>
    <w:rsid w:val="00627903"/>
    <w:rsid w:val="00642C70"/>
    <w:rsid w:val="006940FF"/>
    <w:rsid w:val="006C351C"/>
    <w:rsid w:val="006E0E36"/>
    <w:rsid w:val="006F746D"/>
    <w:rsid w:val="00702236"/>
    <w:rsid w:val="00707498"/>
    <w:rsid w:val="00730920"/>
    <w:rsid w:val="00737D87"/>
    <w:rsid w:val="00753552"/>
    <w:rsid w:val="00764D65"/>
    <w:rsid w:val="0078106A"/>
    <w:rsid w:val="007E0C0A"/>
    <w:rsid w:val="0080069C"/>
    <w:rsid w:val="00807DB1"/>
    <w:rsid w:val="00814BAC"/>
    <w:rsid w:val="0084623F"/>
    <w:rsid w:val="0086772A"/>
    <w:rsid w:val="008C5BAC"/>
    <w:rsid w:val="00902A58"/>
    <w:rsid w:val="00980E9B"/>
    <w:rsid w:val="009A20F1"/>
    <w:rsid w:val="009B2B85"/>
    <w:rsid w:val="00A00612"/>
    <w:rsid w:val="00A21114"/>
    <w:rsid w:val="00A546DA"/>
    <w:rsid w:val="00AA47A4"/>
    <w:rsid w:val="00AD1206"/>
    <w:rsid w:val="00B03112"/>
    <w:rsid w:val="00B16733"/>
    <w:rsid w:val="00B26552"/>
    <w:rsid w:val="00B33BCF"/>
    <w:rsid w:val="00B7256F"/>
    <w:rsid w:val="00B73ED5"/>
    <w:rsid w:val="00BA7AA9"/>
    <w:rsid w:val="00BB7433"/>
    <w:rsid w:val="00BE11C8"/>
    <w:rsid w:val="00BF0ABC"/>
    <w:rsid w:val="00C1352B"/>
    <w:rsid w:val="00C341B2"/>
    <w:rsid w:val="00C8022A"/>
    <w:rsid w:val="00C93973"/>
    <w:rsid w:val="00CA3CF8"/>
    <w:rsid w:val="00CB3549"/>
    <w:rsid w:val="00CC2780"/>
    <w:rsid w:val="00D74F49"/>
    <w:rsid w:val="00DC43A4"/>
    <w:rsid w:val="00E07282"/>
    <w:rsid w:val="00E94B13"/>
    <w:rsid w:val="00EB4CFE"/>
    <w:rsid w:val="00F05AE5"/>
    <w:rsid w:val="00F16A72"/>
    <w:rsid w:val="00F24FDE"/>
    <w:rsid w:val="00F53B66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A0BC9"/>
  <w14:defaultImageDpi w14:val="300"/>
  <w15:chartTrackingRefBased/>
  <w15:docId w15:val="{6D5E7055-D8F3-4681-AA7B-ACB4B88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A21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2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354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64D65"/>
  </w:style>
  <w:style w:type="character" w:customStyle="1" w:styleId="FooterChar">
    <w:name w:val="Footer Char"/>
    <w:link w:val="Footer"/>
    <w:uiPriority w:val="99"/>
    <w:rsid w:val="00D74F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4F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6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80154C1FC340DA8BD137ED7217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13D0-0A1D-479E-A78E-642A23399D7B}"/>
      </w:docPartPr>
      <w:docPartBody>
        <w:p w:rsidR="008976A9" w:rsidRDefault="00760D24">
          <w:r w:rsidRPr="00D821C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24"/>
    <w:rsid w:val="001C01CE"/>
    <w:rsid w:val="00616C89"/>
    <w:rsid w:val="00760D24"/>
    <w:rsid w:val="008976A9"/>
    <w:rsid w:val="00A147AA"/>
    <w:rsid w:val="00A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D2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D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MG&amp;A Certification for Discovery Activity Log</vt:lpstr>
    </vt:vector>
  </TitlesOfParts>
  <Company>Progressive Community Services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MG&amp;A Certification for Discovery Activity Log</dc:title>
  <dc:subject/>
  <dc:creator>Shannon Munn</dc:creator>
  <cp:keywords/>
  <cp:lastModifiedBy>Michael Callahan</cp:lastModifiedBy>
  <cp:revision>3</cp:revision>
  <cp:lastPrinted>2016-09-21T18:49:00Z</cp:lastPrinted>
  <dcterms:created xsi:type="dcterms:W3CDTF">2018-12-21T16:56:00Z</dcterms:created>
  <dcterms:modified xsi:type="dcterms:W3CDTF">2019-01-02T19:59:00Z</dcterms:modified>
</cp:coreProperties>
</file>